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3780"/>
      </w:tblGrid>
      <w:tr w:rsidR="00F37B25" w:rsidRPr="005D71A4" w14:paraId="422923B4" w14:textId="77777777" w:rsidTr="00F615C4">
        <w:trPr>
          <w:trHeight w:val="1070"/>
        </w:trPr>
        <w:tc>
          <w:tcPr>
            <w:tcW w:w="5580" w:type="dxa"/>
            <w:tcBorders>
              <w:right w:val="single" w:sz="4" w:space="0" w:color="auto"/>
            </w:tcBorders>
          </w:tcPr>
          <w:p w14:paraId="422923AE" w14:textId="77777777" w:rsidR="00F37B25" w:rsidRPr="005D71A4" w:rsidRDefault="00F37B25" w:rsidP="00F37B25">
            <w:pPr>
              <w:pStyle w:val="BodyText"/>
              <w:rPr>
                <w:rFonts w:asciiTheme="minorHAnsi" w:hAnsiTheme="minorHAnsi" w:cs="Times New Roman"/>
                <w:b w:val="0"/>
                <w:bCs w:val="0"/>
                <w:szCs w:val="22"/>
              </w:rPr>
            </w:pPr>
            <w:r w:rsidRPr="005D71A4">
              <w:rPr>
                <w:rFonts w:asciiTheme="minorHAnsi" w:hAnsiTheme="minorHAnsi" w:cs="Times New Roman"/>
                <w:b w:val="0"/>
                <w:bCs w:val="0"/>
                <w:szCs w:val="22"/>
              </w:rPr>
              <w:t>MUNICIPAL COURT, CITY OF LONGMONT</w:t>
            </w:r>
          </w:p>
          <w:p w14:paraId="422923AF" w14:textId="77777777" w:rsidR="00F37B25" w:rsidRPr="003635C6" w:rsidRDefault="00F37B25" w:rsidP="00F37B25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 xml:space="preserve">225 </w:t>
            </w:r>
            <w:proofErr w:type="spellStart"/>
            <w:r w:rsidRPr="003635C6">
              <w:rPr>
                <w:rFonts w:asciiTheme="minorHAnsi" w:hAnsiTheme="minorHAnsi"/>
                <w:sz w:val="22"/>
                <w:szCs w:val="22"/>
              </w:rPr>
              <w:t>Kimbark</w:t>
            </w:r>
            <w:proofErr w:type="spellEnd"/>
            <w:r w:rsidRPr="003635C6">
              <w:rPr>
                <w:rFonts w:asciiTheme="minorHAnsi" w:hAnsiTheme="minorHAnsi"/>
                <w:sz w:val="22"/>
                <w:szCs w:val="22"/>
              </w:rPr>
              <w:t xml:space="preserve"> Street,</w:t>
            </w:r>
          </w:p>
          <w:p w14:paraId="422923B0" w14:textId="77777777" w:rsidR="00F37B25" w:rsidRPr="003635C6" w:rsidRDefault="00F37B25" w:rsidP="00F37B25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>Longmont, CO  80501</w:t>
            </w:r>
          </w:p>
          <w:p w14:paraId="422923B1" w14:textId="77777777" w:rsidR="00F37B25" w:rsidRPr="003635C6" w:rsidRDefault="00F37B25" w:rsidP="00F37B25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>Phone:  (303)774-4804 Facsimile: (303)774-4345</w:t>
            </w:r>
          </w:p>
          <w:p w14:paraId="50357AE9" w14:textId="77777777" w:rsidR="003635C6" w:rsidRPr="003635C6" w:rsidRDefault="003635C6" w:rsidP="003635C6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" w:history="1">
              <w:r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court@longmontcolorado.gov</w:t>
              </w:r>
            </w:hyperlink>
          </w:p>
          <w:p w14:paraId="2EB91549" w14:textId="77777777" w:rsidR="003635C6" w:rsidRPr="003635C6" w:rsidRDefault="003635C6" w:rsidP="003635C6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5" w:history="1">
              <w:r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www.longmontcolorado.gov/court</w:t>
              </w:r>
            </w:hyperlink>
          </w:p>
          <w:p w14:paraId="422923B2" w14:textId="0D7266CB" w:rsidR="003635C6" w:rsidRPr="005D71A4" w:rsidRDefault="003635C6" w:rsidP="003635C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635C6">
              <w:rPr>
                <w:rStyle w:val="Hyperlink"/>
                <w:rFonts w:asciiTheme="minorHAnsi" w:hAnsiTheme="minorHAnsi"/>
                <w:sz w:val="22"/>
                <w:szCs w:val="22"/>
              </w:rPr>
              <w:t>www.coloradomunicipalcourts.org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923B3" w14:textId="77777777" w:rsidR="00F37B25" w:rsidRPr="005D71A4" w:rsidRDefault="00F37B25" w:rsidP="00F37B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7B25" w:rsidRPr="005D71A4" w14:paraId="422923BE" w14:textId="77777777" w:rsidTr="00F615C4">
        <w:trPr>
          <w:trHeight w:val="260"/>
        </w:trPr>
        <w:tc>
          <w:tcPr>
            <w:tcW w:w="5580" w:type="dxa"/>
          </w:tcPr>
          <w:p w14:paraId="422923B5" w14:textId="77777777" w:rsidR="00F37B25" w:rsidRPr="005D71A4" w:rsidRDefault="00F37B25" w:rsidP="00F37B2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22923B6" w14:textId="77777777" w:rsidR="00F37B25" w:rsidRPr="005D71A4" w:rsidRDefault="00F37B25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The City of Longmont by and on Behalf of the People of the State of Colorado, Plaintiff,</w:t>
            </w:r>
          </w:p>
          <w:p w14:paraId="422923B7" w14:textId="77777777" w:rsidR="00F37B25" w:rsidRPr="005D71A4" w:rsidRDefault="00F37B25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22923B8" w14:textId="77777777" w:rsidR="00F37B25" w:rsidRPr="005D71A4" w:rsidRDefault="00F37B25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v</w:t>
            </w:r>
            <w:proofErr w:type="gramEnd"/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422923B9" w14:textId="77777777" w:rsidR="00F37B25" w:rsidRPr="005D71A4" w:rsidRDefault="00F37B25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22923BA" w14:textId="116D3ABD" w:rsidR="00F37B25" w:rsidRPr="005D71A4" w:rsidRDefault="00FF7897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__________________________________</w:t>
            </w:r>
            <w:r w:rsidR="00F37B25" w:rsidRPr="005D71A4">
              <w:rPr>
                <w:rFonts w:asciiTheme="minorHAnsi" w:hAnsiTheme="minorHAnsi"/>
                <w:bCs/>
                <w:sz w:val="22"/>
                <w:szCs w:val="22"/>
              </w:rPr>
              <w:t>, Defendant.</w:t>
            </w:r>
          </w:p>
          <w:p w14:paraId="422923BB" w14:textId="77777777" w:rsidR="00F37B25" w:rsidRPr="005D71A4" w:rsidRDefault="00F37B25" w:rsidP="00F37B2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422923BC" w14:textId="77777777" w:rsidR="00F37B25" w:rsidRPr="005D71A4" w:rsidRDefault="00F37B25" w:rsidP="00F37B25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6B2FFB58" w14:textId="77777777" w:rsidR="00847DF5" w:rsidRDefault="00847DF5" w:rsidP="00F37B25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2BF4E34F" w14:textId="77777777" w:rsidR="00847DF5" w:rsidRDefault="00847DF5" w:rsidP="00F37B25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4639ABC8" w14:textId="77777777" w:rsidR="00847DF5" w:rsidRDefault="00847DF5" w:rsidP="00F37B25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2293CD76" w14:textId="77777777" w:rsidR="00847DF5" w:rsidRDefault="00847DF5" w:rsidP="00F37B25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347292D3" w14:textId="77777777" w:rsidR="00847DF5" w:rsidRDefault="00847DF5" w:rsidP="00F37B25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422923BD" w14:textId="1B3DFF29" w:rsidR="00F37B25" w:rsidRPr="005D71A4" w:rsidRDefault="00F37B25" w:rsidP="00F37B25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Theme="minorHAnsi" w:hAnsiTheme="minorHAnsi"/>
                <w:b/>
                <w:bCs/>
                <w:sz w:val="22"/>
                <w:szCs w:val="22"/>
              </w:rPr>
              <w:t>COURT USE ONLY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</w:p>
        </w:tc>
      </w:tr>
      <w:tr w:rsidR="00F37B25" w:rsidRPr="005D71A4" w14:paraId="422923C3" w14:textId="77777777" w:rsidTr="00F615C4">
        <w:trPr>
          <w:trHeight w:val="260"/>
        </w:trPr>
        <w:tc>
          <w:tcPr>
            <w:tcW w:w="5580" w:type="dxa"/>
          </w:tcPr>
          <w:p w14:paraId="222FBA70" w14:textId="77777777" w:rsidR="005D71A4" w:rsidRDefault="005D71A4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Attorney and Party Without Attorney (Name and Address):</w:t>
            </w:r>
          </w:p>
          <w:p w14:paraId="344BD5C2" w14:textId="77777777" w:rsidR="005D71A4" w:rsidRDefault="005D71A4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A2C8255" w14:textId="77777777" w:rsidR="005D71A4" w:rsidRDefault="005D71A4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21D88A3" w14:textId="77777777" w:rsidR="005D71A4" w:rsidRDefault="005D71A4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8B2404A" w14:textId="281B743A" w:rsidR="005D71A4" w:rsidRDefault="005D71A4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Phone Number:                               E-Mail:  </w:t>
            </w:r>
          </w:p>
          <w:p w14:paraId="422923BF" w14:textId="249C85DB" w:rsidR="00F37B25" w:rsidRPr="005D71A4" w:rsidRDefault="005D71A4" w:rsidP="00F37B2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FAX Number:                                    Atty. Req. #:</w:t>
            </w:r>
          </w:p>
        </w:tc>
        <w:tc>
          <w:tcPr>
            <w:tcW w:w="3780" w:type="dxa"/>
          </w:tcPr>
          <w:p w14:paraId="422923C0" w14:textId="2A7774B5" w:rsidR="00F37B25" w:rsidRDefault="00F37B25" w:rsidP="00F37B2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3C5053E" w14:textId="77777777" w:rsidR="00847DF5" w:rsidRPr="005D71A4" w:rsidRDefault="00847DF5" w:rsidP="00F37B2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2923C1" w14:textId="251EF931" w:rsidR="00F37B25" w:rsidRPr="005D71A4" w:rsidRDefault="00F37B25" w:rsidP="00F37B25">
            <w:pPr>
              <w:rPr>
                <w:rFonts w:asciiTheme="minorHAnsi" w:hAnsiTheme="minorHAnsi"/>
                <w:sz w:val="22"/>
                <w:szCs w:val="22"/>
              </w:rPr>
            </w:pPr>
            <w:r w:rsidRPr="005D71A4">
              <w:rPr>
                <w:rFonts w:asciiTheme="minorHAnsi" w:hAnsiTheme="minorHAnsi"/>
                <w:sz w:val="22"/>
                <w:szCs w:val="22"/>
              </w:rPr>
              <w:t>Case Number:</w:t>
            </w:r>
            <w:r w:rsidR="00FF7897" w:rsidRPr="005D71A4">
              <w:rPr>
                <w:rFonts w:asciiTheme="minorHAnsi" w:hAnsiTheme="minorHAnsi"/>
                <w:sz w:val="22"/>
                <w:szCs w:val="22"/>
              </w:rPr>
              <w:t>__________________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422923C2" w14:textId="330E1FBF" w:rsidR="00F37B25" w:rsidRPr="005D71A4" w:rsidRDefault="00847DF5" w:rsidP="00F37B2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Courtroom:  A</w:t>
            </w:r>
          </w:p>
        </w:tc>
      </w:tr>
      <w:tr w:rsidR="00F37B25" w:rsidRPr="005D71A4" w14:paraId="422923C5" w14:textId="77777777" w:rsidTr="00F615C4">
        <w:tc>
          <w:tcPr>
            <w:tcW w:w="9360" w:type="dxa"/>
            <w:gridSpan w:val="2"/>
          </w:tcPr>
          <w:p w14:paraId="2061EAFC" w14:textId="77777777" w:rsidR="005D71A4" w:rsidRDefault="005D71A4" w:rsidP="00F37B2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22923C4" w14:textId="2A5F2D84" w:rsidR="00F37B25" w:rsidRPr="005D71A4" w:rsidRDefault="005D71A4" w:rsidP="00F37B2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MOTION TO ________________________________</w:t>
            </w:r>
          </w:p>
        </w:tc>
      </w:tr>
    </w:tbl>
    <w:p w14:paraId="422923C6" w14:textId="77777777" w:rsidR="00F37B25" w:rsidRPr="005D71A4" w:rsidRDefault="00F37B25" w:rsidP="00F37B25">
      <w:pPr>
        <w:jc w:val="both"/>
        <w:rPr>
          <w:rFonts w:asciiTheme="minorHAnsi" w:hAnsiTheme="minorHAnsi"/>
          <w:sz w:val="22"/>
          <w:szCs w:val="22"/>
        </w:rPr>
      </w:pPr>
    </w:p>
    <w:p w14:paraId="148FB62D" w14:textId="77777777" w:rsidR="005D71A4" w:rsidRDefault="005D71A4" w:rsidP="00F37B2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COMES NOW the Defendant, and requests the Court to do the following:</w:t>
      </w:r>
    </w:p>
    <w:p w14:paraId="31A6C84B" w14:textId="190080E5" w:rsidR="005D71A4" w:rsidRDefault="005D71A4" w:rsidP="00F37B2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1610">
        <w:rPr>
          <w:rFonts w:asciiTheme="minorHAnsi" w:hAnsiTheme="minorHAnsi"/>
          <w:sz w:val="22"/>
          <w:szCs w:val="22"/>
        </w:rPr>
        <w:t>_</w:t>
      </w:r>
      <w:r>
        <w:rPr>
          <w:rFonts w:asciiTheme="minorHAnsi" w:hAnsiTheme="minorHAnsi"/>
          <w:sz w:val="22"/>
          <w:szCs w:val="22"/>
        </w:rPr>
        <w:t>____________________________________________</w:t>
      </w:r>
    </w:p>
    <w:p w14:paraId="3775D341" w14:textId="77777777" w:rsidR="005D71A4" w:rsidRDefault="005D71A4" w:rsidP="00F37B25">
      <w:pPr>
        <w:jc w:val="both"/>
        <w:rPr>
          <w:rFonts w:asciiTheme="minorHAnsi" w:hAnsiTheme="minorHAnsi"/>
          <w:sz w:val="22"/>
          <w:szCs w:val="22"/>
        </w:rPr>
      </w:pPr>
    </w:p>
    <w:p w14:paraId="422923C7" w14:textId="39BC1CD4" w:rsidR="00F37B25" w:rsidRPr="005D71A4" w:rsidRDefault="005D71A4" w:rsidP="00F37B2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support thereof, states the following (give any reasons and legal authority):</w:t>
      </w:r>
      <w:r w:rsidR="00F37B25" w:rsidRPr="005D71A4">
        <w:rPr>
          <w:rFonts w:asciiTheme="minorHAnsi" w:hAnsiTheme="minorHAnsi"/>
          <w:sz w:val="22"/>
          <w:szCs w:val="22"/>
        </w:rPr>
        <w:tab/>
      </w:r>
    </w:p>
    <w:p w14:paraId="68AA47F9" w14:textId="5B41253E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C4D97F" w14:textId="77777777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undersigned would request the Court grant the relief requested.  </w:t>
      </w:r>
    </w:p>
    <w:p w14:paraId="6E969AA7" w14:textId="77777777" w:rsidR="005D71A4" w:rsidRDefault="005D71A4" w:rsidP="005D71A4">
      <w:pPr>
        <w:rPr>
          <w:rFonts w:asciiTheme="minorHAnsi" w:hAnsiTheme="minorHAnsi"/>
          <w:sz w:val="22"/>
          <w:szCs w:val="22"/>
        </w:rPr>
      </w:pPr>
    </w:p>
    <w:p w14:paraId="4DD8AAFD" w14:textId="0C247B30" w:rsidR="005D71A4" w:rsidRPr="005D71A4" w:rsidRDefault="005D71A4" w:rsidP="005D71A4">
      <w:pPr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>Dated this ______ day of ______________________________, 20_______.</w:t>
      </w:r>
    </w:p>
    <w:p w14:paraId="6637E6B5" w14:textId="22B7FE0B" w:rsidR="001450DF" w:rsidRDefault="001450DF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i/>
          <w:sz w:val="22"/>
          <w:szCs w:val="22"/>
        </w:rPr>
      </w:pPr>
    </w:p>
    <w:p w14:paraId="0799ABC4" w14:textId="2EE5270D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Respectfully submitted,</w:t>
      </w:r>
    </w:p>
    <w:p w14:paraId="0CCE2358" w14:textId="5B2EACF3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</w:p>
    <w:p w14:paraId="28ADD925" w14:textId="41D44C1D" w:rsidR="00761610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761610" w:rsidRPr="005D71A4">
        <w:rPr>
          <w:rFonts w:asciiTheme="minorHAnsi" w:hAnsiTheme="minorHAnsi"/>
          <w:bCs/>
          <w:sz w:val="22"/>
          <w:szCs w:val="22"/>
        </w:rPr>
        <w:t>_________________________________________</w:t>
      </w:r>
    </w:p>
    <w:p w14:paraId="3149C244" w14:textId="77777777" w:rsidR="00761610" w:rsidRDefault="00761610" w:rsidP="00761610">
      <w:pPr>
        <w:widowControl/>
        <w:autoSpaceDE/>
        <w:autoSpaceDN/>
        <w:adjustRightInd/>
        <w:spacing w:line="259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Copies to:</w:t>
      </w:r>
    </w:p>
    <w:p w14:paraId="63F05345" w14:textId="77777777" w:rsidR="00761610" w:rsidRDefault="00761610" w:rsidP="00761610">
      <w:pPr>
        <w:widowControl/>
        <w:autoSpaceDE/>
        <w:autoSpaceDN/>
        <w:adjustRightInd/>
        <w:spacing w:line="259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Court</w:t>
      </w:r>
    </w:p>
    <w:p w14:paraId="35317B45" w14:textId="77777777" w:rsidR="00761610" w:rsidRDefault="00761610" w:rsidP="00761610">
      <w:pPr>
        <w:widowControl/>
        <w:autoSpaceDE/>
        <w:autoSpaceDN/>
        <w:adjustRightInd/>
        <w:spacing w:line="259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>City Prosecutor</w:t>
      </w:r>
    </w:p>
    <w:p w14:paraId="71AA1860" w14:textId="77777777" w:rsidR="00761610" w:rsidRDefault="00761610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br w:type="page"/>
      </w:r>
    </w:p>
    <w:p w14:paraId="36B69758" w14:textId="77777777" w:rsidR="00761610" w:rsidRPr="0089358B" w:rsidRDefault="00761610" w:rsidP="00761610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89358B">
        <w:rPr>
          <w:rFonts w:asciiTheme="minorHAnsi" w:hAnsiTheme="minorHAnsi" w:cs="Arial"/>
          <w:b/>
          <w:sz w:val="22"/>
          <w:szCs w:val="22"/>
        </w:rPr>
        <w:lastRenderedPageBreak/>
        <w:t>CERTIFICATE OF SERVICE</w:t>
      </w:r>
    </w:p>
    <w:p w14:paraId="15D8DA9F" w14:textId="77777777" w:rsidR="00761610" w:rsidRDefault="00761610" w:rsidP="00761610">
      <w:pPr>
        <w:rPr>
          <w:rFonts w:asciiTheme="minorHAnsi" w:hAnsiTheme="minorHAnsi" w:cs="Arial"/>
          <w:sz w:val="22"/>
          <w:szCs w:val="22"/>
        </w:rPr>
      </w:pPr>
    </w:p>
    <w:p w14:paraId="3B47BC76" w14:textId="7BAC8010" w:rsidR="00761610" w:rsidRDefault="00761610" w:rsidP="00761610">
      <w:pPr>
        <w:rPr>
          <w:rFonts w:asciiTheme="minorHAnsi" w:hAnsiTheme="minorHAnsi" w:cs="Arial"/>
          <w:sz w:val="22"/>
          <w:szCs w:val="22"/>
        </w:rPr>
      </w:pPr>
      <w:r w:rsidRPr="0089358B">
        <w:rPr>
          <w:rFonts w:asciiTheme="minorHAnsi" w:hAnsiTheme="minorHAnsi" w:cs="Arial"/>
          <w:sz w:val="22"/>
          <w:szCs w:val="22"/>
        </w:rPr>
        <w:t xml:space="preserve">I certify that on ____________________________ (date) and true and accurate copy of this </w:t>
      </w:r>
      <w:r>
        <w:rPr>
          <w:rFonts w:asciiTheme="minorHAnsi" w:hAnsiTheme="minorHAnsi" w:cs="Arial"/>
          <w:sz w:val="22"/>
          <w:szCs w:val="22"/>
        </w:rPr>
        <w:t>Motion</w:t>
      </w:r>
      <w:r w:rsidRPr="0089358B">
        <w:rPr>
          <w:rFonts w:asciiTheme="minorHAnsi" w:hAnsiTheme="minorHAnsi" w:cs="Arial"/>
          <w:sz w:val="22"/>
          <w:szCs w:val="22"/>
        </w:rPr>
        <w:t xml:space="preserve"> to</w:t>
      </w:r>
      <w:r>
        <w:rPr>
          <w:rFonts w:asciiTheme="minorHAnsi" w:hAnsiTheme="minorHAnsi" w:cs="Arial"/>
          <w:sz w:val="22"/>
          <w:szCs w:val="22"/>
        </w:rPr>
        <w:t>___________________________________________</w:t>
      </w:r>
      <w:r w:rsidRPr="0089358B">
        <w:rPr>
          <w:rFonts w:asciiTheme="minorHAnsi" w:hAnsiTheme="minorHAnsi" w:cs="Arial"/>
          <w:sz w:val="22"/>
          <w:szCs w:val="22"/>
        </w:rPr>
        <w:t xml:space="preserve"> was served on the </w:t>
      </w:r>
      <w:r>
        <w:rPr>
          <w:rFonts w:asciiTheme="minorHAnsi" w:hAnsiTheme="minorHAnsi" w:cs="Arial"/>
          <w:sz w:val="22"/>
          <w:szCs w:val="22"/>
        </w:rPr>
        <w:t>Longmont City Prosecutor</w:t>
      </w:r>
      <w:r w:rsidRPr="0089358B">
        <w:rPr>
          <w:rFonts w:asciiTheme="minorHAnsi" w:hAnsiTheme="minorHAnsi" w:cs="Arial"/>
          <w:sz w:val="22"/>
          <w:szCs w:val="22"/>
        </w:rPr>
        <w:t>:</w:t>
      </w:r>
    </w:p>
    <w:p w14:paraId="4A15C545" w14:textId="77777777" w:rsidR="00761610" w:rsidRPr="0089358B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Wingdings"/>
          <w:color w:val="000000"/>
          <w:sz w:val="22"/>
          <w:szCs w:val="22"/>
        </w:rPr>
        <w:t xml:space="preserve">[  </w:t>
      </w:r>
      <w:proofErr w:type="gramStart"/>
      <w:r>
        <w:rPr>
          <w:rFonts w:asciiTheme="minorHAnsi" w:hAnsiTheme="minorHAnsi" w:cs="Wingdings"/>
          <w:color w:val="000000"/>
          <w:sz w:val="22"/>
          <w:szCs w:val="22"/>
        </w:rPr>
        <w:t xml:space="preserve">]  </w:t>
      </w:r>
      <w:r>
        <w:rPr>
          <w:rFonts w:asciiTheme="minorHAnsi" w:hAnsiTheme="minorHAnsi" w:cs="Arial"/>
          <w:color w:val="000000"/>
          <w:sz w:val="22"/>
          <w:szCs w:val="22"/>
        </w:rPr>
        <w:t>Hand</w:t>
      </w:r>
      <w:proofErr w:type="gramEnd"/>
      <w:r>
        <w:rPr>
          <w:rFonts w:asciiTheme="minorHAnsi" w:hAnsiTheme="minorHAnsi" w:cs="Arial"/>
          <w:color w:val="000000"/>
          <w:sz w:val="22"/>
          <w:szCs w:val="22"/>
        </w:rPr>
        <w:t xml:space="preserve"> Delivery,  [  ]</w:t>
      </w:r>
      <w:r>
        <w:rPr>
          <w:rFonts w:asciiTheme="minorHAnsi" w:hAnsiTheme="minorHAnsi" w:cs="Arial"/>
          <w:color w:val="000000"/>
          <w:sz w:val="22"/>
          <w:szCs w:val="22"/>
        </w:rPr>
        <w:tab/>
        <w:t xml:space="preserve">E-filed,   [  ] </w:t>
      </w:r>
      <w:r w:rsidRPr="0089358B">
        <w:rPr>
          <w:rFonts w:asciiTheme="minorHAnsi" w:hAnsiTheme="minorHAnsi" w:cs="Arial"/>
          <w:color w:val="000000"/>
          <w:sz w:val="22"/>
          <w:szCs w:val="22"/>
        </w:rPr>
        <w:t xml:space="preserve">Faxed to this number ____________________ or </w:t>
      </w:r>
      <w:r>
        <w:rPr>
          <w:rFonts w:asciiTheme="minorHAnsi" w:hAnsiTheme="minorHAnsi" w:cs="Wingdings"/>
          <w:color w:val="000000"/>
          <w:sz w:val="22"/>
          <w:szCs w:val="22"/>
        </w:rPr>
        <w:t xml:space="preserve"> [  ] </w:t>
      </w:r>
      <w:r w:rsidRPr="0089358B">
        <w:rPr>
          <w:rFonts w:asciiTheme="minorHAnsi" w:hAnsiTheme="minorHAnsi" w:cs="Arial"/>
          <w:color w:val="000000"/>
          <w:sz w:val="22"/>
          <w:szCs w:val="22"/>
        </w:rPr>
        <w:t xml:space="preserve">by placing it in the United States mail, postage pre-paid, and addressed to the following: </w:t>
      </w:r>
    </w:p>
    <w:p w14:paraId="403DD011" w14:textId="77777777" w:rsidR="00761610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1E63FA83" w14:textId="77777777" w:rsidR="00761610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Longmont City Prosecutor</w:t>
      </w:r>
    </w:p>
    <w:p w14:paraId="7C8E415D" w14:textId="77777777" w:rsidR="00761610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225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Kimbark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Street</w:t>
      </w:r>
    </w:p>
    <w:p w14:paraId="786E7B73" w14:textId="77777777" w:rsidR="00761610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Longmont, CO  80501</w:t>
      </w:r>
    </w:p>
    <w:p w14:paraId="4182F5EB" w14:textId="77777777" w:rsidR="00761610" w:rsidRPr="0089358B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Phone:  303-651-8619</w:t>
      </w:r>
    </w:p>
    <w:p w14:paraId="58211E0C" w14:textId="77777777" w:rsidR="00761610" w:rsidRDefault="00761610" w:rsidP="00761610">
      <w:pPr>
        <w:ind w:left="4320" w:firstLine="720"/>
        <w:rPr>
          <w:rFonts w:asciiTheme="minorHAnsi" w:hAnsiTheme="minorHAnsi" w:cs="Arial"/>
          <w:color w:val="000000"/>
          <w:sz w:val="22"/>
          <w:szCs w:val="22"/>
        </w:rPr>
      </w:pPr>
    </w:p>
    <w:p w14:paraId="1C76C907" w14:textId="77777777" w:rsidR="007401C7" w:rsidRDefault="007401C7" w:rsidP="00761610">
      <w:pPr>
        <w:widowControl/>
        <w:autoSpaceDE/>
        <w:autoSpaceDN/>
        <w:adjustRightInd/>
        <w:spacing w:line="259" w:lineRule="auto"/>
        <w:rPr>
          <w:rFonts w:asciiTheme="minorHAnsi" w:hAnsiTheme="minorHAnsi"/>
          <w:bCs/>
          <w:sz w:val="22"/>
          <w:szCs w:val="22"/>
        </w:rPr>
      </w:pPr>
    </w:p>
    <w:p w14:paraId="0878DAAB" w14:textId="6E786991" w:rsidR="00761610" w:rsidRDefault="007401C7" w:rsidP="007401C7">
      <w:pPr>
        <w:widowControl/>
        <w:autoSpaceDE/>
        <w:autoSpaceDN/>
        <w:adjustRightInd/>
        <w:spacing w:line="259" w:lineRule="auto"/>
        <w:ind w:left="3600" w:firstLine="720"/>
        <w:rPr>
          <w:rFonts w:asciiTheme="minorHAnsi" w:hAnsiTheme="minorHAnsi"/>
          <w:bCs/>
          <w:sz w:val="22"/>
          <w:szCs w:val="22"/>
        </w:rPr>
      </w:pPr>
      <w:r w:rsidRPr="005D71A4">
        <w:rPr>
          <w:rFonts w:asciiTheme="minorHAnsi" w:hAnsiTheme="minorHAnsi"/>
          <w:bCs/>
          <w:sz w:val="22"/>
          <w:szCs w:val="22"/>
        </w:rPr>
        <w:t>_________________________________________</w:t>
      </w:r>
      <w:r w:rsidR="00761610">
        <w:rPr>
          <w:rFonts w:asciiTheme="minorHAnsi" w:hAnsiTheme="minorHAnsi"/>
          <w:bCs/>
          <w:sz w:val="22"/>
          <w:szCs w:val="22"/>
        </w:rPr>
        <w:br w:type="page"/>
      </w:r>
    </w:p>
    <w:p w14:paraId="6BC6B9D7" w14:textId="77777777" w:rsidR="005D71A4" w:rsidRP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3780"/>
      </w:tblGrid>
      <w:tr w:rsidR="001450DF" w:rsidRPr="005D71A4" w14:paraId="0D7E4EB0" w14:textId="77777777" w:rsidTr="00C44A51">
        <w:trPr>
          <w:trHeight w:val="1070"/>
        </w:trPr>
        <w:tc>
          <w:tcPr>
            <w:tcW w:w="5580" w:type="dxa"/>
            <w:tcBorders>
              <w:right w:val="single" w:sz="4" w:space="0" w:color="auto"/>
            </w:tcBorders>
          </w:tcPr>
          <w:p w14:paraId="67981D15" w14:textId="77777777" w:rsidR="001450DF" w:rsidRPr="005D71A4" w:rsidRDefault="001450DF" w:rsidP="00C44A51">
            <w:pPr>
              <w:pStyle w:val="BodyText"/>
              <w:rPr>
                <w:rFonts w:asciiTheme="minorHAnsi" w:hAnsiTheme="minorHAnsi" w:cs="Times New Roman"/>
                <w:b w:val="0"/>
                <w:bCs w:val="0"/>
                <w:szCs w:val="22"/>
              </w:rPr>
            </w:pPr>
            <w:r w:rsidRPr="005D71A4">
              <w:rPr>
                <w:rFonts w:asciiTheme="minorHAnsi" w:hAnsiTheme="minorHAnsi" w:cs="Times New Roman"/>
                <w:b w:val="0"/>
                <w:bCs w:val="0"/>
                <w:szCs w:val="22"/>
              </w:rPr>
              <w:t>MUNICIPAL COURT, CITY OF LONGMONT</w:t>
            </w:r>
          </w:p>
          <w:p w14:paraId="51A0919C" w14:textId="77777777" w:rsidR="001450DF" w:rsidRPr="005D71A4" w:rsidRDefault="001450DF" w:rsidP="00C44A51">
            <w:pPr>
              <w:rPr>
                <w:rFonts w:asciiTheme="minorHAnsi" w:hAnsiTheme="minorHAnsi"/>
                <w:sz w:val="22"/>
                <w:szCs w:val="22"/>
              </w:rPr>
            </w:pPr>
            <w:r w:rsidRPr="005D71A4">
              <w:rPr>
                <w:rFonts w:asciiTheme="minorHAnsi" w:hAnsiTheme="minorHAnsi"/>
                <w:sz w:val="22"/>
                <w:szCs w:val="22"/>
              </w:rPr>
              <w:t xml:space="preserve">225 </w:t>
            </w:r>
            <w:proofErr w:type="spellStart"/>
            <w:r w:rsidRPr="005D71A4">
              <w:rPr>
                <w:rFonts w:asciiTheme="minorHAnsi" w:hAnsiTheme="minorHAnsi"/>
                <w:sz w:val="22"/>
                <w:szCs w:val="22"/>
              </w:rPr>
              <w:t>Kimbark</w:t>
            </w:r>
            <w:proofErr w:type="spellEnd"/>
            <w:r w:rsidRPr="005D71A4">
              <w:rPr>
                <w:rFonts w:asciiTheme="minorHAnsi" w:hAnsiTheme="minorHAnsi"/>
                <w:sz w:val="22"/>
                <w:szCs w:val="22"/>
              </w:rPr>
              <w:t xml:space="preserve"> Street,</w:t>
            </w:r>
          </w:p>
          <w:p w14:paraId="17FEE57E" w14:textId="77777777" w:rsidR="001450DF" w:rsidRPr="005D71A4" w:rsidRDefault="001450DF" w:rsidP="00C44A51">
            <w:pPr>
              <w:rPr>
                <w:rFonts w:asciiTheme="minorHAnsi" w:hAnsiTheme="minorHAnsi"/>
                <w:sz w:val="22"/>
                <w:szCs w:val="22"/>
              </w:rPr>
            </w:pPr>
            <w:r w:rsidRPr="005D71A4">
              <w:rPr>
                <w:rFonts w:asciiTheme="minorHAnsi" w:hAnsiTheme="minorHAnsi"/>
                <w:sz w:val="22"/>
                <w:szCs w:val="22"/>
              </w:rPr>
              <w:t>Longmont, CO  80501</w:t>
            </w:r>
          </w:p>
          <w:p w14:paraId="28B6C1C1" w14:textId="77777777" w:rsidR="001450DF" w:rsidRPr="005D71A4" w:rsidRDefault="001450DF" w:rsidP="00C44A51">
            <w:pPr>
              <w:rPr>
                <w:rFonts w:asciiTheme="minorHAnsi" w:hAnsiTheme="minorHAnsi"/>
                <w:sz w:val="22"/>
                <w:szCs w:val="22"/>
              </w:rPr>
            </w:pPr>
            <w:r w:rsidRPr="005D71A4">
              <w:rPr>
                <w:rFonts w:asciiTheme="minorHAnsi" w:hAnsiTheme="minorHAnsi"/>
                <w:sz w:val="22"/>
                <w:szCs w:val="22"/>
              </w:rPr>
              <w:t>Phone:  (303)774-4804 Facsimile: (303)774-4345</w:t>
            </w:r>
          </w:p>
          <w:p w14:paraId="67C63471" w14:textId="77777777" w:rsidR="00847DF5" w:rsidRPr="003635C6" w:rsidRDefault="00847DF5" w:rsidP="00847DF5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6" w:history="1">
              <w:r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court@longmontcolorado.gov</w:t>
              </w:r>
            </w:hyperlink>
          </w:p>
          <w:p w14:paraId="39D6D0EE" w14:textId="77777777" w:rsidR="00847DF5" w:rsidRPr="003635C6" w:rsidRDefault="00847DF5" w:rsidP="00847DF5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7" w:history="1">
              <w:r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www.longmontcolorado.gov/court</w:t>
              </w:r>
            </w:hyperlink>
          </w:p>
          <w:p w14:paraId="0633DEAF" w14:textId="011A1A4C" w:rsidR="001450DF" w:rsidRPr="005D71A4" w:rsidRDefault="00847DF5" w:rsidP="00847D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635C6">
              <w:rPr>
                <w:rStyle w:val="Hyperlink"/>
                <w:rFonts w:asciiTheme="minorHAnsi" w:hAnsiTheme="minorHAnsi"/>
                <w:sz w:val="22"/>
                <w:szCs w:val="22"/>
              </w:rPr>
              <w:t>www.coloradomunicipalcourts.org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F6D97" w14:textId="77777777" w:rsidR="001450DF" w:rsidRDefault="001450DF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E4F64C" w14:textId="77777777" w:rsidR="00847DF5" w:rsidRDefault="00847DF5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F68F25" w14:textId="77777777" w:rsidR="00847DF5" w:rsidRDefault="00847DF5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637F972" w14:textId="77777777" w:rsidR="00847DF5" w:rsidRDefault="00847DF5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A51E5F" w14:textId="77777777" w:rsidR="00847DF5" w:rsidRDefault="00847DF5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575E094" w14:textId="77777777" w:rsidR="00847DF5" w:rsidRDefault="00847DF5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EF2A3B0" w14:textId="1C463A7B" w:rsidR="00847DF5" w:rsidRPr="005D71A4" w:rsidRDefault="00847DF5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450DF" w:rsidRPr="005D71A4" w14:paraId="75713FA9" w14:textId="77777777" w:rsidTr="00C44A51">
        <w:trPr>
          <w:trHeight w:val="260"/>
        </w:trPr>
        <w:tc>
          <w:tcPr>
            <w:tcW w:w="5580" w:type="dxa"/>
          </w:tcPr>
          <w:p w14:paraId="419D6ECF" w14:textId="77777777" w:rsidR="001450DF" w:rsidRPr="005D71A4" w:rsidRDefault="001450DF" w:rsidP="00C44A5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FB0CFDE" w14:textId="77777777" w:rsidR="001450DF" w:rsidRPr="005D71A4" w:rsidRDefault="001450DF" w:rsidP="00C44A5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The City of Longmont by and on Behalf of the People of the State of Colorado, Plaintiff,</w:t>
            </w:r>
          </w:p>
          <w:p w14:paraId="4D235B3A" w14:textId="77777777" w:rsidR="001450DF" w:rsidRPr="005D71A4" w:rsidRDefault="001450DF" w:rsidP="00C44A5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06FA945" w14:textId="77777777" w:rsidR="001450DF" w:rsidRPr="005D71A4" w:rsidRDefault="001450DF" w:rsidP="00C44A5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v</w:t>
            </w:r>
            <w:proofErr w:type="gramEnd"/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36BD96CE" w14:textId="77777777" w:rsidR="001450DF" w:rsidRPr="005D71A4" w:rsidRDefault="001450DF" w:rsidP="00C44A5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24F3567" w14:textId="77777777" w:rsidR="001450DF" w:rsidRPr="005D71A4" w:rsidRDefault="001450DF" w:rsidP="00C44A5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__________________________________, Defendant.</w:t>
            </w:r>
          </w:p>
          <w:p w14:paraId="53C07EB8" w14:textId="77777777" w:rsidR="001450DF" w:rsidRPr="005D71A4" w:rsidRDefault="001450DF" w:rsidP="00C44A5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1ACA2B91" w14:textId="77777777" w:rsidR="001450DF" w:rsidRPr="005D71A4" w:rsidRDefault="001450DF" w:rsidP="00C44A51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6AF8B42F" w14:textId="77777777" w:rsidR="00847DF5" w:rsidRDefault="00847DF5" w:rsidP="00C44A51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515E8636" w14:textId="77777777" w:rsidR="00847DF5" w:rsidRDefault="00847DF5" w:rsidP="00C44A51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3500ED87" w14:textId="77777777" w:rsidR="00847DF5" w:rsidRDefault="00847DF5" w:rsidP="00C44A51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7ECFA96B" w14:textId="77777777" w:rsidR="00847DF5" w:rsidRDefault="00847DF5" w:rsidP="00C44A51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390AFFF2" w14:textId="77777777" w:rsidR="00847DF5" w:rsidRDefault="00847DF5" w:rsidP="00C44A51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58F62188" w14:textId="7FA35BF0" w:rsidR="001450DF" w:rsidRPr="005D71A4" w:rsidRDefault="001450DF" w:rsidP="00C44A51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Theme="minorHAnsi" w:hAnsiTheme="minorHAnsi"/>
                <w:b/>
                <w:bCs/>
                <w:sz w:val="22"/>
                <w:szCs w:val="22"/>
              </w:rPr>
              <w:t>COURT USE ONLY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</w:p>
        </w:tc>
      </w:tr>
      <w:tr w:rsidR="001450DF" w:rsidRPr="005D71A4" w14:paraId="79257B44" w14:textId="77777777" w:rsidTr="00C44A51">
        <w:trPr>
          <w:trHeight w:val="260"/>
        </w:trPr>
        <w:tc>
          <w:tcPr>
            <w:tcW w:w="5580" w:type="dxa"/>
          </w:tcPr>
          <w:p w14:paraId="14A42DC2" w14:textId="77777777" w:rsidR="001450DF" w:rsidRPr="005D71A4" w:rsidRDefault="001450DF" w:rsidP="00C44A5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797C2C96" w14:textId="77777777" w:rsidR="001450DF" w:rsidRPr="005D71A4" w:rsidRDefault="001450DF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2BB2A9" w14:textId="77777777" w:rsidR="00847DF5" w:rsidRDefault="001450DF" w:rsidP="00C44A51">
            <w:pPr>
              <w:rPr>
                <w:rFonts w:asciiTheme="minorHAnsi" w:hAnsiTheme="minorHAnsi"/>
                <w:sz w:val="22"/>
                <w:szCs w:val="22"/>
              </w:rPr>
            </w:pPr>
            <w:r w:rsidRPr="005D71A4">
              <w:rPr>
                <w:rFonts w:asciiTheme="minorHAnsi" w:hAnsiTheme="minorHAnsi"/>
                <w:sz w:val="22"/>
                <w:szCs w:val="22"/>
              </w:rPr>
              <w:t>Case Number:__________________</w:t>
            </w:r>
          </w:p>
          <w:p w14:paraId="2BC770C7" w14:textId="6E8CF2D0" w:rsidR="001450DF" w:rsidRPr="005D71A4" w:rsidRDefault="00847DF5" w:rsidP="00C44A5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Courtroom:  A</w:t>
            </w:r>
            <w:bookmarkStart w:id="0" w:name="_GoBack"/>
            <w:bookmarkEnd w:id="0"/>
            <w:r w:rsidR="001450DF" w:rsidRPr="005D71A4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1D3E468E" w14:textId="77777777" w:rsidR="001450DF" w:rsidRPr="005D71A4" w:rsidRDefault="001450DF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450DF" w:rsidRPr="005D71A4" w14:paraId="728B5DF1" w14:textId="77777777" w:rsidTr="00C44A51">
        <w:tc>
          <w:tcPr>
            <w:tcW w:w="9360" w:type="dxa"/>
            <w:gridSpan w:val="2"/>
          </w:tcPr>
          <w:p w14:paraId="2DF6DD0F" w14:textId="77777777" w:rsidR="001450DF" w:rsidRPr="005D71A4" w:rsidRDefault="001450DF" w:rsidP="00C44A5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CA"/>
              </w:rPr>
            </w:pPr>
            <w:r w:rsidRPr="005D71A4">
              <w:rPr>
                <w:rFonts w:asciiTheme="minorHAnsi" w:hAnsiTheme="minorHAnsi"/>
                <w:b/>
                <w:bCs/>
                <w:sz w:val="22"/>
                <w:szCs w:val="22"/>
              </w:rPr>
              <w:t>ORDER</w:t>
            </w:r>
          </w:p>
        </w:tc>
      </w:tr>
    </w:tbl>
    <w:p w14:paraId="679FCA0E" w14:textId="77777777" w:rsidR="001450DF" w:rsidRPr="005D71A4" w:rsidRDefault="001450DF" w:rsidP="001450DF">
      <w:pPr>
        <w:jc w:val="both"/>
        <w:rPr>
          <w:rFonts w:asciiTheme="minorHAnsi" w:hAnsiTheme="minorHAnsi"/>
          <w:sz w:val="22"/>
          <w:szCs w:val="22"/>
        </w:rPr>
      </w:pPr>
    </w:p>
    <w:p w14:paraId="78175D50" w14:textId="1DE8B7AD" w:rsidR="001450DF" w:rsidRPr="005D71A4" w:rsidRDefault="001450DF" w:rsidP="001450DF">
      <w:pPr>
        <w:jc w:val="both"/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ab/>
        <w:t>This matter comes before the Court upon the Motion or</w:t>
      </w:r>
      <w:r w:rsidR="005D71A4" w:rsidRPr="005D71A4">
        <w:rPr>
          <w:rFonts w:asciiTheme="minorHAnsi" w:hAnsiTheme="minorHAnsi"/>
          <w:sz w:val="22"/>
          <w:szCs w:val="22"/>
        </w:rPr>
        <w:t xml:space="preserve"> Stipulated Motion of the [  ] </w:t>
      </w:r>
      <w:proofErr w:type="gramStart"/>
      <w:r w:rsidRPr="005D71A4">
        <w:rPr>
          <w:rFonts w:asciiTheme="minorHAnsi" w:hAnsiTheme="minorHAnsi"/>
          <w:sz w:val="22"/>
          <w:szCs w:val="22"/>
        </w:rPr>
        <w:t>Defendant  [</w:t>
      </w:r>
      <w:proofErr w:type="gramEnd"/>
      <w:r w:rsidRPr="005D71A4">
        <w:rPr>
          <w:rFonts w:asciiTheme="minorHAnsi" w:hAnsiTheme="minorHAnsi"/>
          <w:sz w:val="22"/>
          <w:szCs w:val="22"/>
        </w:rPr>
        <w:t xml:space="preserve">  ]  Plaintiff   [  ]  Both.  The Court has considered the Motion or Stipulated Motion, any response filed, the court file, and, being full advised, makes the following finds and orders:</w:t>
      </w:r>
    </w:p>
    <w:p w14:paraId="6A355D48" w14:textId="1C48922A" w:rsidR="001450DF" w:rsidRPr="005D71A4" w:rsidRDefault="001450DF" w:rsidP="001450DF">
      <w:pPr>
        <w:jc w:val="both"/>
        <w:rPr>
          <w:rFonts w:asciiTheme="minorHAnsi" w:hAnsiTheme="minorHAnsi"/>
          <w:sz w:val="22"/>
          <w:szCs w:val="22"/>
        </w:rPr>
      </w:pPr>
    </w:p>
    <w:p w14:paraId="271F130D" w14:textId="6783A9E7" w:rsidR="001450DF" w:rsidRPr="005D71A4" w:rsidRDefault="005D71A4" w:rsidP="001450DF">
      <w:pPr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ab/>
        <w:t>[   ]</w:t>
      </w:r>
      <w:r w:rsidRPr="005D71A4">
        <w:rPr>
          <w:rFonts w:asciiTheme="minorHAnsi" w:hAnsiTheme="minorHAnsi"/>
          <w:sz w:val="22"/>
          <w:szCs w:val="22"/>
        </w:rPr>
        <w:tab/>
        <w:t>GRANTS the relief requested.</w:t>
      </w:r>
    </w:p>
    <w:p w14:paraId="4119F808" w14:textId="1C4D2114" w:rsidR="005D71A4" w:rsidRPr="005D71A4" w:rsidRDefault="005D71A4" w:rsidP="001450DF">
      <w:pPr>
        <w:rPr>
          <w:rFonts w:asciiTheme="minorHAnsi" w:hAnsiTheme="minorHAnsi"/>
          <w:sz w:val="22"/>
          <w:szCs w:val="22"/>
        </w:rPr>
      </w:pPr>
    </w:p>
    <w:p w14:paraId="55FAAB65" w14:textId="5598FBE1" w:rsidR="005D71A4" w:rsidRPr="005D71A4" w:rsidRDefault="005D71A4" w:rsidP="001450DF">
      <w:pPr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ab/>
        <w:t>[  ]</w:t>
      </w:r>
      <w:r w:rsidRPr="005D71A4">
        <w:rPr>
          <w:rFonts w:asciiTheme="minorHAnsi" w:hAnsiTheme="minorHAnsi"/>
          <w:sz w:val="22"/>
          <w:szCs w:val="22"/>
        </w:rPr>
        <w:tab/>
        <w:t>DENIES the relief requested.</w:t>
      </w:r>
    </w:p>
    <w:p w14:paraId="6903D9FA" w14:textId="53CE3398" w:rsidR="005D71A4" w:rsidRPr="005D71A4" w:rsidRDefault="005D71A4" w:rsidP="001450DF">
      <w:pPr>
        <w:rPr>
          <w:rFonts w:asciiTheme="minorHAnsi" w:hAnsiTheme="minorHAnsi"/>
          <w:sz w:val="22"/>
          <w:szCs w:val="22"/>
        </w:rPr>
      </w:pPr>
    </w:p>
    <w:p w14:paraId="289E3E03" w14:textId="28088733" w:rsidR="005D71A4" w:rsidRPr="005D71A4" w:rsidRDefault="005D71A4" w:rsidP="001450DF">
      <w:pPr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ab/>
        <w:t>[  ]</w:t>
      </w:r>
      <w:r w:rsidRPr="005D71A4">
        <w:rPr>
          <w:rFonts w:asciiTheme="minorHAnsi" w:hAnsiTheme="minorHAnsi"/>
          <w:sz w:val="22"/>
          <w:szCs w:val="22"/>
        </w:rPr>
        <w:tab/>
        <w:t xml:space="preserve">Sets this matter for hearing: </w:t>
      </w:r>
      <w:r w:rsidRPr="005D71A4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_____________________________________________</w:t>
      </w:r>
    </w:p>
    <w:p w14:paraId="7FF03C1D" w14:textId="3E3F3200" w:rsidR="005D71A4" w:rsidRPr="005D71A4" w:rsidRDefault="005D71A4" w:rsidP="001450DF">
      <w:pPr>
        <w:rPr>
          <w:rFonts w:asciiTheme="minorHAnsi" w:hAnsiTheme="minorHAnsi"/>
          <w:sz w:val="22"/>
          <w:szCs w:val="22"/>
        </w:rPr>
      </w:pPr>
    </w:p>
    <w:p w14:paraId="196E0172" w14:textId="1AC79712" w:rsidR="005D71A4" w:rsidRPr="005D71A4" w:rsidRDefault="005D71A4" w:rsidP="001450DF">
      <w:pPr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ab/>
        <w:t>[  ]</w:t>
      </w:r>
      <w:r w:rsidRPr="005D71A4"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</w:t>
      </w:r>
      <w:r w:rsidRPr="005D71A4">
        <w:rPr>
          <w:rFonts w:asciiTheme="minorHAnsi" w:hAnsiTheme="minorHAnsi"/>
          <w:sz w:val="22"/>
          <w:szCs w:val="22"/>
        </w:rPr>
        <w:t>_</w:t>
      </w:r>
    </w:p>
    <w:p w14:paraId="6E2A98D0" w14:textId="77777777" w:rsidR="001450DF" w:rsidRPr="005D71A4" w:rsidRDefault="001450DF" w:rsidP="001450DF">
      <w:pPr>
        <w:rPr>
          <w:rFonts w:asciiTheme="minorHAnsi" w:hAnsiTheme="minorHAnsi"/>
          <w:sz w:val="22"/>
          <w:szCs w:val="22"/>
        </w:rPr>
      </w:pPr>
    </w:p>
    <w:p w14:paraId="167A87DD" w14:textId="77777777" w:rsidR="001450DF" w:rsidRPr="005D71A4" w:rsidRDefault="001450DF" w:rsidP="001450DF">
      <w:pPr>
        <w:rPr>
          <w:rFonts w:asciiTheme="minorHAnsi" w:hAnsiTheme="minorHAnsi"/>
          <w:sz w:val="22"/>
          <w:szCs w:val="22"/>
        </w:rPr>
      </w:pPr>
    </w:p>
    <w:p w14:paraId="75BAE2AD" w14:textId="77777777" w:rsidR="001450DF" w:rsidRPr="005D71A4" w:rsidRDefault="001450DF" w:rsidP="001450DF">
      <w:pPr>
        <w:rPr>
          <w:rFonts w:asciiTheme="minorHAnsi" w:hAnsiTheme="minorHAnsi"/>
          <w:i/>
          <w:sz w:val="22"/>
          <w:szCs w:val="22"/>
        </w:rPr>
      </w:pPr>
      <w:r w:rsidRPr="005D71A4">
        <w:rPr>
          <w:rFonts w:asciiTheme="minorHAnsi" w:hAnsiTheme="minorHAnsi"/>
          <w:i/>
          <w:sz w:val="22"/>
          <w:szCs w:val="22"/>
        </w:rPr>
        <w:t>IT IS SO ORDERED.</w:t>
      </w:r>
    </w:p>
    <w:p w14:paraId="422923CA" w14:textId="4D80D5C7" w:rsidR="00F37B25" w:rsidRPr="005D71A4" w:rsidRDefault="00F37B25" w:rsidP="00F37B25">
      <w:pPr>
        <w:rPr>
          <w:rFonts w:asciiTheme="minorHAnsi" w:hAnsiTheme="minorHAnsi"/>
          <w:sz w:val="22"/>
          <w:szCs w:val="22"/>
        </w:rPr>
      </w:pPr>
    </w:p>
    <w:p w14:paraId="62961645" w14:textId="4E12C0EC" w:rsidR="005D71A4" w:rsidRPr="005D71A4" w:rsidRDefault="005D71A4" w:rsidP="00F37B25">
      <w:pPr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>Dated this ______ day of ______________________________, 20_______.</w:t>
      </w:r>
    </w:p>
    <w:p w14:paraId="40800D3B" w14:textId="4C7C4C41" w:rsidR="005D71A4" w:rsidRDefault="005D71A4" w:rsidP="00F37B25">
      <w:pPr>
        <w:rPr>
          <w:rFonts w:asciiTheme="minorHAnsi" w:hAnsiTheme="minorHAnsi"/>
          <w:sz w:val="22"/>
          <w:szCs w:val="22"/>
        </w:rPr>
      </w:pPr>
    </w:p>
    <w:p w14:paraId="5786497B" w14:textId="77777777" w:rsidR="005D71A4" w:rsidRPr="005D71A4" w:rsidRDefault="005D71A4" w:rsidP="00F37B25">
      <w:pPr>
        <w:rPr>
          <w:rFonts w:asciiTheme="minorHAnsi" w:hAnsiTheme="minorHAnsi"/>
          <w:sz w:val="22"/>
          <w:szCs w:val="22"/>
        </w:rPr>
      </w:pPr>
    </w:p>
    <w:p w14:paraId="1B49A4FF" w14:textId="77777777" w:rsidR="005D71A4" w:rsidRPr="005D71A4" w:rsidRDefault="005D71A4" w:rsidP="005D71A4">
      <w:pPr>
        <w:pStyle w:val="Default"/>
        <w:rPr>
          <w:rFonts w:asciiTheme="minorHAnsi" w:hAnsiTheme="minorHAnsi"/>
          <w:bCs/>
          <w:sz w:val="22"/>
          <w:szCs w:val="22"/>
        </w:rPr>
      </w:pP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  <w:t>BY THE COURT</w:t>
      </w:r>
    </w:p>
    <w:p w14:paraId="734B87A0" w14:textId="77777777" w:rsidR="005D71A4" w:rsidRPr="005D71A4" w:rsidRDefault="005D71A4" w:rsidP="005D71A4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339EFFC9" w14:textId="77777777" w:rsidR="005D71A4" w:rsidRPr="005D71A4" w:rsidRDefault="005D71A4" w:rsidP="005D71A4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75C782D4" w14:textId="77777777" w:rsidR="005D71A4" w:rsidRPr="005D71A4" w:rsidRDefault="005D71A4" w:rsidP="005D71A4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01F303CB" w14:textId="77777777" w:rsidR="005D71A4" w:rsidRPr="005D71A4" w:rsidRDefault="005D71A4" w:rsidP="005D71A4">
      <w:pPr>
        <w:pStyle w:val="Default"/>
        <w:rPr>
          <w:rFonts w:asciiTheme="minorHAnsi" w:hAnsiTheme="minorHAnsi"/>
          <w:bCs/>
          <w:sz w:val="22"/>
          <w:szCs w:val="22"/>
        </w:rPr>
      </w:pP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  <w:t>_________________________________________</w:t>
      </w:r>
    </w:p>
    <w:p w14:paraId="62E53120" w14:textId="77777777" w:rsidR="005D71A4" w:rsidRPr="005D71A4" w:rsidRDefault="005D71A4" w:rsidP="005D71A4">
      <w:pPr>
        <w:pStyle w:val="Default"/>
        <w:rPr>
          <w:rFonts w:asciiTheme="minorHAnsi" w:hAnsiTheme="minorHAnsi"/>
          <w:bCs/>
          <w:sz w:val="22"/>
          <w:szCs w:val="22"/>
        </w:rPr>
      </w:pP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  <w:t>Municipal Judge</w:t>
      </w:r>
    </w:p>
    <w:p w14:paraId="426EE7E0" w14:textId="77777777" w:rsidR="005D71A4" w:rsidRPr="005D71A4" w:rsidRDefault="005D71A4" w:rsidP="00F37B25">
      <w:pPr>
        <w:rPr>
          <w:rFonts w:asciiTheme="minorHAnsi" w:hAnsiTheme="minorHAnsi"/>
          <w:sz w:val="22"/>
          <w:szCs w:val="22"/>
        </w:rPr>
      </w:pPr>
    </w:p>
    <w:sectPr w:rsidR="005D71A4" w:rsidRPr="005D71A4" w:rsidSect="005D71A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25"/>
    <w:rsid w:val="00001BF9"/>
    <w:rsid w:val="001450DF"/>
    <w:rsid w:val="003635C6"/>
    <w:rsid w:val="005741CF"/>
    <w:rsid w:val="00582437"/>
    <w:rsid w:val="005D71A4"/>
    <w:rsid w:val="007401C7"/>
    <w:rsid w:val="00761610"/>
    <w:rsid w:val="00847DF5"/>
    <w:rsid w:val="00DE5973"/>
    <w:rsid w:val="00F12FA0"/>
    <w:rsid w:val="00F37B25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23AE"/>
  <w15:chartTrackingRefBased/>
  <w15:docId w15:val="{9DA11D19-DBED-4437-AF44-BFFDBCFD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B2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7B25"/>
    <w:pPr>
      <w:widowControl/>
      <w:autoSpaceDE/>
      <w:autoSpaceDN/>
      <w:adjustRightInd/>
    </w:pPr>
    <w:rPr>
      <w:rFonts w:ascii="Courier New" w:eastAsia="MS Mincho" w:hAnsi="Courier New" w:cs="Courier New"/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F37B25"/>
    <w:rPr>
      <w:rFonts w:ascii="Courier New" w:eastAsia="MS Mincho" w:hAnsi="Courier New" w:cs="Courier New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DE5973"/>
    <w:rPr>
      <w:color w:val="0563C1" w:themeColor="hyperlink"/>
      <w:u w:val="single"/>
    </w:rPr>
  </w:style>
  <w:style w:type="paragraph" w:customStyle="1" w:styleId="Default">
    <w:name w:val="Default"/>
    <w:rsid w:val="005D7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5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ongmontcolorado.gov/cou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ngmontmunicipalcourt@longmontcolorado.gov" TargetMode="External"/><Relationship Id="rId5" Type="http://schemas.openxmlformats.org/officeDocument/2006/relationships/hyperlink" Target="http://www.longmontcolorado.gov/court" TargetMode="External"/><Relationship Id="rId4" Type="http://schemas.openxmlformats.org/officeDocument/2006/relationships/hyperlink" Target="mailto:longmontmunicipalcourt@longmontcolorado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Longmont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Frick</dc:creator>
  <cp:keywords/>
  <dc:description/>
  <cp:lastModifiedBy>Robert Frick</cp:lastModifiedBy>
  <cp:revision>2</cp:revision>
  <cp:lastPrinted>2018-11-20T16:19:00Z</cp:lastPrinted>
  <dcterms:created xsi:type="dcterms:W3CDTF">2018-11-20T16:20:00Z</dcterms:created>
  <dcterms:modified xsi:type="dcterms:W3CDTF">2018-11-20T16:20:00Z</dcterms:modified>
</cp:coreProperties>
</file>