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C028E2" w:rsidRPr="005D71A4" w14:paraId="422923B4" w14:textId="77777777" w:rsidTr="00F615C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10F592E8" w14:textId="77777777" w:rsidR="00C028E2" w:rsidRPr="005D71A4" w:rsidRDefault="00C028E2" w:rsidP="00C028E2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381189ED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 xml:space="preserve">225 </w:t>
            </w:r>
            <w:proofErr w:type="spellStart"/>
            <w:r w:rsidRPr="003635C6">
              <w:rPr>
                <w:rFonts w:asciiTheme="minorHAnsi" w:hAnsiTheme="minorHAnsi"/>
                <w:sz w:val="22"/>
                <w:szCs w:val="22"/>
              </w:rPr>
              <w:t>Kimbark</w:t>
            </w:r>
            <w:proofErr w:type="spellEnd"/>
            <w:r w:rsidRPr="003635C6">
              <w:rPr>
                <w:rFonts w:asciiTheme="minorHAnsi" w:hAnsiTheme="minorHAnsi"/>
                <w:sz w:val="22"/>
                <w:szCs w:val="22"/>
              </w:rPr>
              <w:t xml:space="preserve"> Street,</w:t>
            </w:r>
          </w:p>
          <w:p w14:paraId="13E5130E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5618BE47" w14:textId="77777777" w:rsidR="00C028E2" w:rsidRPr="003635C6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0E487A7E" w14:textId="77777777" w:rsidR="00C028E2" w:rsidRPr="003635C6" w:rsidRDefault="00241B62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4" w:history="1">
              <w:r w:rsidR="00C028E2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0D8FFF4E" w14:textId="77777777" w:rsidR="00C028E2" w:rsidRPr="003635C6" w:rsidRDefault="00241B62" w:rsidP="00C028E2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5" w:history="1">
              <w:r w:rsidR="00C028E2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422923B2" w14:textId="68420A68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923B3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028E2" w:rsidRPr="005D71A4" w14:paraId="422923BE" w14:textId="77777777" w:rsidTr="00F615C4">
        <w:trPr>
          <w:trHeight w:val="260"/>
        </w:trPr>
        <w:tc>
          <w:tcPr>
            <w:tcW w:w="5580" w:type="dxa"/>
          </w:tcPr>
          <w:p w14:paraId="48962507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31750F0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7088E765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F21F039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</w:t>
            </w:r>
            <w:proofErr w:type="gramEnd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64098F26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DC599D7" w14:textId="77777777" w:rsidR="00C028E2" w:rsidRPr="005D71A4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__________________________________, Defendant.</w:t>
            </w:r>
          </w:p>
          <w:p w14:paraId="422923BB" w14:textId="77777777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857F3BC" w14:textId="77777777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412E566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9B684D1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A120B02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013D37B4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48E9E0E" w14:textId="77777777" w:rsidR="00C028E2" w:rsidRDefault="00C028E2" w:rsidP="00C028E2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22923BD" w14:textId="0E523244" w:rsidR="00C028E2" w:rsidRPr="005D71A4" w:rsidRDefault="00C028E2" w:rsidP="00C028E2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C028E2" w:rsidRPr="005D71A4" w14:paraId="422923C3" w14:textId="77777777" w:rsidTr="00F615C4">
        <w:trPr>
          <w:trHeight w:val="260"/>
        </w:trPr>
        <w:tc>
          <w:tcPr>
            <w:tcW w:w="5580" w:type="dxa"/>
          </w:tcPr>
          <w:p w14:paraId="15C22486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Attorney and Party Without Attorney (Name and Address):</w:t>
            </w:r>
          </w:p>
          <w:p w14:paraId="53FFF5D2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D8656EA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5C11417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B2CA254" w14:textId="77777777" w:rsidR="00C028E2" w:rsidRDefault="00C028E2" w:rsidP="00C028E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Phone Number:                               E-Mail:  </w:t>
            </w:r>
          </w:p>
          <w:p w14:paraId="422923BF" w14:textId="1A5C408B" w:rsidR="00C028E2" w:rsidRPr="005D71A4" w:rsidRDefault="00C028E2" w:rsidP="00C028E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FAX Number:                                    Atty. Req. #:</w:t>
            </w:r>
          </w:p>
        </w:tc>
        <w:tc>
          <w:tcPr>
            <w:tcW w:w="3780" w:type="dxa"/>
          </w:tcPr>
          <w:p w14:paraId="7E0CEDA5" w14:textId="77777777" w:rsidR="00C028E2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05BCD0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296ABA" w14:textId="77777777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 xml:space="preserve">Case Number:__________________  </w:t>
            </w:r>
          </w:p>
          <w:p w14:paraId="422923C2" w14:textId="23F04261" w:rsidR="00C028E2" w:rsidRPr="005D71A4" w:rsidRDefault="00C028E2" w:rsidP="00C028E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</w:p>
        </w:tc>
      </w:tr>
      <w:tr w:rsidR="00F37B25" w:rsidRPr="005D71A4" w14:paraId="422923C5" w14:textId="77777777" w:rsidTr="00F615C4">
        <w:tc>
          <w:tcPr>
            <w:tcW w:w="9360" w:type="dxa"/>
            <w:gridSpan w:val="2"/>
          </w:tcPr>
          <w:p w14:paraId="422923C4" w14:textId="11C6D98E" w:rsidR="00F37B25" w:rsidRPr="005D71A4" w:rsidRDefault="00D3423C" w:rsidP="00F37B2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REQUEST FOR DISCOVERY</w:t>
            </w:r>
          </w:p>
        </w:tc>
      </w:tr>
    </w:tbl>
    <w:p w14:paraId="422923C6" w14:textId="77777777" w:rsidR="00F37B25" w:rsidRPr="005D71A4" w:rsidRDefault="00F37B25" w:rsidP="00F37B25">
      <w:pPr>
        <w:jc w:val="both"/>
        <w:rPr>
          <w:rFonts w:asciiTheme="minorHAnsi" w:hAnsiTheme="minorHAnsi"/>
          <w:sz w:val="22"/>
          <w:szCs w:val="22"/>
        </w:rPr>
      </w:pPr>
    </w:p>
    <w:p w14:paraId="0A51F4FD" w14:textId="5028FDFE" w:rsidR="00D3423C" w:rsidRDefault="00D3423C" w:rsidP="00D3423C">
      <w:pPr>
        <w:ind w:firstLine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COMES NOW, ________________________________, and hereby requests discovery </w:t>
      </w:r>
      <w:r w:rsidR="00241B62">
        <w:rPr>
          <w:rFonts w:asciiTheme="minorHAnsi" w:hAnsiTheme="minorHAnsi"/>
          <w:sz w:val="22"/>
          <w:szCs w:val="22"/>
        </w:rPr>
        <w:t xml:space="preserve">from the Longmont City Attorney’s Office </w:t>
      </w:r>
      <w:r>
        <w:rPr>
          <w:rFonts w:asciiTheme="minorHAnsi" w:hAnsiTheme="minorHAnsi"/>
          <w:sz w:val="22"/>
          <w:szCs w:val="22"/>
        </w:rPr>
        <w:t>in this matter pursuant to C.M.C.R. 216.</w:t>
      </w:r>
    </w:p>
    <w:p w14:paraId="05303686" w14:textId="77777777" w:rsidR="00D3423C" w:rsidRDefault="00D3423C" w:rsidP="00D342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4AF90075" w14:textId="77777777" w:rsidR="00D3423C" w:rsidRDefault="00D3423C" w:rsidP="00D3423C">
      <w:pPr>
        <w:rPr>
          <w:rFonts w:asciiTheme="minorHAnsi" w:hAnsiTheme="minorHAnsi"/>
          <w:sz w:val="22"/>
          <w:szCs w:val="22"/>
        </w:rPr>
      </w:pPr>
    </w:p>
    <w:p w14:paraId="4D936D22" w14:textId="77777777" w:rsidR="00D3423C" w:rsidRPr="005D71A4" w:rsidRDefault="00D3423C" w:rsidP="00D3423C">
      <w:pPr>
        <w:ind w:firstLine="720"/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6637E6B5" w14:textId="22B7FE0B" w:rsidR="001450DF" w:rsidRDefault="001450DF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sz w:val="22"/>
          <w:szCs w:val="22"/>
        </w:rPr>
      </w:pPr>
    </w:p>
    <w:p w14:paraId="0799ABC4" w14:textId="2EE5270D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Respectfully submitted,</w:t>
      </w:r>
    </w:p>
    <w:p w14:paraId="0CCE2358" w14:textId="5B2EACF3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28ADD925" w14:textId="41D44C1D" w:rsidR="00761610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1610"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36B69758" w14:textId="0BC92433" w:rsidR="00761610" w:rsidRPr="0089358B" w:rsidRDefault="00FC2A17" w:rsidP="00FC2A17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_____________________________________________________________________________________CE</w:t>
      </w:r>
      <w:r w:rsidR="00761610" w:rsidRPr="0089358B">
        <w:rPr>
          <w:rFonts w:asciiTheme="minorHAnsi" w:hAnsiTheme="minorHAnsi" w:cs="Arial"/>
          <w:b/>
          <w:sz w:val="22"/>
          <w:szCs w:val="22"/>
        </w:rPr>
        <w:t>RTIFICATE OF SERVICE</w:t>
      </w:r>
    </w:p>
    <w:p w14:paraId="4A15C545" w14:textId="08580485" w:rsidR="00761610" w:rsidRPr="0089358B" w:rsidRDefault="00761610" w:rsidP="00864F08">
      <w:pPr>
        <w:ind w:firstLine="720"/>
        <w:rPr>
          <w:rFonts w:asciiTheme="minorHAnsi" w:hAnsiTheme="minorHAnsi" w:cs="Arial"/>
          <w:color w:val="000000"/>
          <w:sz w:val="22"/>
          <w:szCs w:val="22"/>
        </w:rPr>
      </w:pPr>
      <w:r w:rsidRPr="0089358B">
        <w:rPr>
          <w:rFonts w:asciiTheme="minorHAnsi" w:hAnsiTheme="minorHAnsi" w:cs="Arial"/>
          <w:sz w:val="22"/>
          <w:szCs w:val="22"/>
        </w:rPr>
        <w:t xml:space="preserve">I certify that on ____________________________ (date) and true and accurate copy of this </w:t>
      </w:r>
      <w:r w:rsidR="00D3423C">
        <w:rPr>
          <w:rFonts w:asciiTheme="minorHAnsi" w:hAnsiTheme="minorHAnsi" w:cs="Arial"/>
          <w:sz w:val="22"/>
          <w:szCs w:val="22"/>
        </w:rPr>
        <w:t>Request for Discovery</w:t>
      </w:r>
      <w:r w:rsidR="00D3423C" w:rsidRPr="0089358B">
        <w:rPr>
          <w:rFonts w:asciiTheme="minorHAnsi" w:hAnsiTheme="minorHAnsi" w:cs="Arial"/>
          <w:sz w:val="22"/>
          <w:szCs w:val="22"/>
        </w:rPr>
        <w:t xml:space="preserve"> </w:t>
      </w:r>
      <w:r w:rsidRPr="0089358B">
        <w:rPr>
          <w:rFonts w:asciiTheme="minorHAnsi" w:hAnsiTheme="minorHAnsi" w:cs="Arial"/>
          <w:sz w:val="22"/>
          <w:szCs w:val="22"/>
        </w:rPr>
        <w:t xml:space="preserve">was served </w:t>
      </w:r>
      <w:r w:rsidR="00864F08">
        <w:rPr>
          <w:rFonts w:asciiTheme="minorHAnsi" w:hAnsiTheme="minorHAnsi" w:cs="Arial"/>
          <w:sz w:val="22"/>
          <w:szCs w:val="22"/>
        </w:rPr>
        <w:t xml:space="preserve">by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[  </w:t>
      </w:r>
      <w:proofErr w:type="gramStart"/>
      <w:r>
        <w:rPr>
          <w:rFonts w:asciiTheme="minorHAnsi" w:hAnsiTheme="minorHAnsi" w:cs="Wingdings"/>
          <w:color w:val="000000"/>
          <w:sz w:val="22"/>
          <w:szCs w:val="22"/>
        </w:rPr>
        <w:t xml:space="preserve">]  </w:t>
      </w:r>
      <w:r w:rsidR="00864F08">
        <w:rPr>
          <w:rFonts w:asciiTheme="minorHAnsi" w:hAnsiTheme="minorHAnsi" w:cs="Arial"/>
          <w:color w:val="000000"/>
          <w:sz w:val="22"/>
          <w:szCs w:val="22"/>
        </w:rPr>
        <w:t>Hand</w:t>
      </w:r>
      <w:proofErr w:type="gramEnd"/>
      <w:r w:rsidR="00864F08">
        <w:rPr>
          <w:rFonts w:asciiTheme="minorHAnsi" w:hAnsiTheme="minorHAnsi" w:cs="Arial"/>
          <w:color w:val="000000"/>
          <w:sz w:val="22"/>
          <w:szCs w:val="22"/>
        </w:rPr>
        <w:t xml:space="preserve"> Delivery,  [  ] 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E-filed,  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Faxed to this number ____________________ or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by placing it in the United States mail, postage pre-paid, and addressed to the following: </w:t>
      </w:r>
    </w:p>
    <w:p w14:paraId="403DD011" w14:textId="4FA4DF66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0C1DC7CD" w14:textId="4E5AD45D" w:rsidR="00241B62" w:rsidRDefault="00241B62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City Prosecutor</w:t>
      </w:r>
    </w:p>
    <w:p w14:paraId="0D91C2C3" w14:textId="12841B20" w:rsidR="00241B62" w:rsidRDefault="00241B62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 City Attorney’s Office</w:t>
      </w:r>
    </w:p>
    <w:p w14:paraId="711157B0" w14:textId="5099CD73" w:rsidR="00241B62" w:rsidRDefault="00241B62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225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Kimbark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Street</w:t>
      </w:r>
    </w:p>
    <w:p w14:paraId="58211E0C" w14:textId="325EDB5B" w:rsidR="00761610" w:rsidRDefault="00241B62" w:rsidP="00241B62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Longmont, CO  80501</w:t>
      </w:r>
      <w:bookmarkStart w:id="0" w:name="_GoBack"/>
      <w:bookmarkEnd w:id="0"/>
    </w:p>
    <w:p w14:paraId="09175FDE" w14:textId="77777777" w:rsidR="00C90EE4" w:rsidRDefault="00C90EE4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3888F31C" w14:textId="77777777" w:rsidR="00864F08" w:rsidRDefault="00864F08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580E5CEF" w14:textId="2323E041" w:rsidR="007B228E" w:rsidRDefault="007401C7" w:rsidP="00241B62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sectPr w:rsidR="007B228E" w:rsidSect="005D71A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5"/>
    <w:rsid w:val="00001BF9"/>
    <w:rsid w:val="00023F78"/>
    <w:rsid w:val="00032C38"/>
    <w:rsid w:val="0007346B"/>
    <w:rsid w:val="001450DF"/>
    <w:rsid w:val="00241B62"/>
    <w:rsid w:val="002F31B7"/>
    <w:rsid w:val="005741CF"/>
    <w:rsid w:val="005D71A4"/>
    <w:rsid w:val="007401C7"/>
    <w:rsid w:val="00761610"/>
    <w:rsid w:val="007B228E"/>
    <w:rsid w:val="007B570B"/>
    <w:rsid w:val="00864F08"/>
    <w:rsid w:val="009636DD"/>
    <w:rsid w:val="009D48A8"/>
    <w:rsid w:val="00C028E2"/>
    <w:rsid w:val="00C90EE4"/>
    <w:rsid w:val="00D3423C"/>
    <w:rsid w:val="00DE5973"/>
    <w:rsid w:val="00E259F2"/>
    <w:rsid w:val="00F12FA0"/>
    <w:rsid w:val="00F37B25"/>
    <w:rsid w:val="00FC2A17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23AE"/>
  <w15:chartTrackingRefBased/>
  <w15:docId w15:val="{9DA11D19-DBED-4437-AF44-BFFDBCF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2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B25"/>
    <w:pPr>
      <w:widowControl/>
      <w:autoSpaceDE/>
      <w:autoSpaceDN/>
      <w:adjustRightInd/>
    </w:pPr>
    <w:rPr>
      <w:rFonts w:ascii="Courier New" w:eastAsia="MS Mincho" w:hAnsi="Courier New" w:cs="Courier New"/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F37B25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DE5973"/>
    <w:rPr>
      <w:color w:val="0563C1" w:themeColor="hyperlink"/>
      <w:u w:val="single"/>
    </w:rPr>
  </w:style>
  <w:style w:type="paragraph" w:customStyle="1" w:styleId="Default">
    <w:name w:val="Default"/>
    <w:rsid w:val="005D7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8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8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ngmontcolorado.gov/court" TargetMode="External"/><Relationship Id="rId4" Type="http://schemas.openxmlformats.org/officeDocument/2006/relationships/hyperlink" Target="mailto:longmontmunicipalcourt@longmont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3</cp:revision>
  <cp:lastPrinted>2021-07-22T16:45:00Z</cp:lastPrinted>
  <dcterms:created xsi:type="dcterms:W3CDTF">2021-07-23T14:19:00Z</dcterms:created>
  <dcterms:modified xsi:type="dcterms:W3CDTF">2021-07-23T14:21:00Z</dcterms:modified>
</cp:coreProperties>
</file>