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6C2F" w14:textId="77777777" w:rsidR="00224758" w:rsidRPr="00B90A1E" w:rsidRDefault="00B90A1E" w:rsidP="00B90A1E">
      <w:pPr>
        <w:pStyle w:val="Footer"/>
        <w:rPr>
          <w:rStyle w:val="Header-DepartmentDivision"/>
        </w:rPr>
      </w:pPr>
      <w:r w:rsidRPr="00B90A1E">
        <w:rPr>
          <w:rStyle w:val="Header-CityofLongmont"/>
        </w:rPr>
        <w:t xml:space="preserve">CITY OF </w:t>
      </w:r>
      <w:proofErr w:type="gramStart"/>
      <w:r w:rsidRPr="00B90A1E">
        <w:rPr>
          <w:rStyle w:val="Header-CityofLongmont"/>
        </w:rPr>
        <w:t>LONGMONT  |</w:t>
      </w:r>
      <w:proofErr w:type="gramEnd"/>
      <w:r w:rsidRPr="00B90A1E">
        <w:rPr>
          <w:rStyle w:val="Header-DepartmentDivision"/>
        </w:rPr>
        <w:t xml:space="preserve">  </w:t>
      </w:r>
      <w:r w:rsidR="00E06350">
        <w:rPr>
          <w:rStyle w:val="Header-DepartmentDivision"/>
        </w:rPr>
        <w:t>Sales and Use Tax Division</w:t>
      </w:r>
    </w:p>
    <w:p w14:paraId="46001BBE" w14:textId="77777777" w:rsidR="00913824" w:rsidRDefault="00913824" w:rsidP="00B356EA">
      <w:pPr>
        <w:tabs>
          <w:tab w:val="left" w:pos="180"/>
          <w:tab w:val="left" w:pos="7021"/>
        </w:tabs>
        <w:spacing w:after="120" w:line="240" w:lineRule="auto"/>
        <w:ind w:right="144"/>
        <w:jc w:val="both"/>
        <w:rPr>
          <w:rFonts w:ascii="Lucida Bright" w:hAnsi="Lucida Bright"/>
          <w:szCs w:val="20"/>
        </w:rPr>
      </w:pPr>
    </w:p>
    <w:p w14:paraId="0D352B9B" w14:textId="5D4ADD03" w:rsidR="003C57BE" w:rsidRDefault="003C57BE" w:rsidP="003C57BE">
      <w:pPr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3C57BE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VDA Nexus Questionnaire</w:t>
      </w:r>
    </w:p>
    <w:p w14:paraId="2933BB25" w14:textId="77777777" w:rsidR="00793386" w:rsidRDefault="00793386" w:rsidP="00793386">
      <w:pPr>
        <w:rPr>
          <w:color w:val="auto"/>
          <w:sz w:val="22"/>
          <w:szCs w:val="24"/>
        </w:rPr>
      </w:pPr>
    </w:p>
    <w:p w14:paraId="1C0D9927" w14:textId="7FBFC87D" w:rsidR="00793386" w:rsidRDefault="00793386" w:rsidP="00793386">
      <w:pPr>
        <w:rPr>
          <w:color w:val="auto"/>
          <w:sz w:val="22"/>
          <w:szCs w:val="24"/>
        </w:rPr>
      </w:pPr>
      <w:r w:rsidRPr="00793386">
        <w:rPr>
          <w:color w:val="auto"/>
          <w:sz w:val="22"/>
          <w:szCs w:val="24"/>
        </w:rPr>
        <w:t>Taxpayer Legal Name: _______________________________</w:t>
      </w:r>
      <w:r>
        <w:rPr>
          <w:color w:val="auto"/>
          <w:sz w:val="22"/>
          <w:szCs w:val="24"/>
        </w:rPr>
        <w:t>_______________________________</w:t>
      </w:r>
    </w:p>
    <w:p w14:paraId="7B7B6F99" w14:textId="749FE9FC" w:rsidR="00793386" w:rsidRDefault="00793386" w:rsidP="00793386">
      <w:pPr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>Jurisdiction: ______________________________________________________________________</w:t>
      </w:r>
    </w:p>
    <w:p w14:paraId="35E05412" w14:textId="5CD6E9B3" w:rsidR="00793386" w:rsidRPr="00793386" w:rsidRDefault="00793386" w:rsidP="00793386">
      <w:pPr>
        <w:rPr>
          <w:b/>
          <w:bCs/>
          <w:color w:val="auto"/>
          <w:sz w:val="22"/>
          <w:szCs w:val="24"/>
        </w:rPr>
      </w:pPr>
      <w:r w:rsidRPr="00793386">
        <w:rPr>
          <w:b/>
          <w:bCs/>
          <w:color w:val="auto"/>
          <w:sz w:val="22"/>
          <w:szCs w:val="24"/>
        </w:rPr>
        <w:t xml:space="preserve">Please answer the following questions to assist us in determining if you may owe or be required to collect and report sales or use tax in the City of Longmont. </w:t>
      </w:r>
    </w:p>
    <w:p w14:paraId="3FB2C812" w14:textId="77777777" w:rsidR="00793386" w:rsidRDefault="00793386" w:rsidP="00793386">
      <w:pPr>
        <w:pStyle w:val="ListParagraph"/>
        <w:numPr>
          <w:ilvl w:val="0"/>
          <w:numId w:val="2"/>
        </w:numPr>
        <w:rPr>
          <w:color w:val="auto"/>
          <w:sz w:val="22"/>
          <w:szCs w:val="24"/>
        </w:rPr>
      </w:pPr>
      <w:r w:rsidRPr="00793386">
        <w:rPr>
          <w:color w:val="auto"/>
          <w:sz w:val="22"/>
          <w:szCs w:val="24"/>
        </w:rPr>
        <w:t xml:space="preserve">Do you own or operate a business from a location in any city in the state of Colorado? </w:t>
      </w:r>
    </w:p>
    <w:p w14:paraId="76DD26BC" w14:textId="4D9B1623" w:rsidR="003C57BE" w:rsidRPr="00793386" w:rsidRDefault="00793386" w:rsidP="00793386">
      <w:pPr>
        <w:ind w:left="720"/>
        <w:rPr>
          <w:color w:val="auto"/>
          <w:sz w:val="22"/>
          <w:szCs w:val="24"/>
        </w:rPr>
      </w:pPr>
      <w:sdt>
        <w:sdtPr>
          <w:rPr>
            <w:rFonts w:ascii="Segoe UI Symbol" w:eastAsia="MS Gothic" w:hAnsi="Segoe UI Symbol" w:cs="Segoe UI Symbol"/>
            <w:color w:val="auto"/>
            <w:sz w:val="22"/>
          </w:rPr>
          <w:id w:val="1770814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793386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Segoe UI Symbol" w:eastAsia="MS Gothic" w:hAnsi="Segoe UI Symbol" w:cs="Segoe UI Symbol"/>
            <w:color w:val="auto"/>
            <w:sz w:val="22"/>
          </w:rPr>
          <w:id w:val="1375195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3386">
            <w:rPr>
              <w:rFonts w:ascii="Segoe UI Symbol" w:eastAsia="MS Gothic" w:hAnsi="Segoe UI Symbol" w:cs="Segoe UI Symbol"/>
              <w:color w:val="auto"/>
              <w:sz w:val="22"/>
            </w:rPr>
            <w:t>☐</w:t>
          </w:r>
        </w:sdtContent>
      </w:sdt>
      <w:r w:rsidRPr="00793386">
        <w:rPr>
          <w:rFonts w:eastAsia="Calibri" w:cs="Calibri"/>
          <w:color w:val="auto"/>
          <w:sz w:val="22"/>
        </w:rPr>
        <w:t xml:space="preserve">  No</w:t>
      </w:r>
    </w:p>
    <w:p w14:paraId="4CEC60BF" w14:textId="51AD095E" w:rsidR="00793386" w:rsidRDefault="00793386" w:rsidP="00C14AB0">
      <w:pPr>
        <w:ind w:left="720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>If yes, please list the address of each location below. Attach additional information as needed.</w:t>
      </w:r>
    </w:p>
    <w:tbl>
      <w:tblPr>
        <w:tblStyle w:val="PlainTable1"/>
        <w:tblW w:w="8568" w:type="dxa"/>
        <w:tblInd w:w="607" w:type="dxa"/>
        <w:tblLook w:val="04A0" w:firstRow="1" w:lastRow="0" w:firstColumn="1" w:lastColumn="0" w:noHBand="0" w:noVBand="1"/>
      </w:tblPr>
      <w:tblGrid>
        <w:gridCol w:w="3438"/>
        <w:gridCol w:w="5130"/>
      </w:tblGrid>
      <w:tr w:rsidR="00793386" w14:paraId="1E97CC8B" w14:textId="77777777" w:rsidTr="00C14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</w:tcPr>
          <w:p w14:paraId="65755093" w14:textId="51A96964" w:rsidR="00793386" w:rsidRPr="00C14AB0" w:rsidRDefault="00793386" w:rsidP="00793386">
            <w:pPr>
              <w:rPr>
                <w:color w:val="auto"/>
                <w:sz w:val="22"/>
                <w:szCs w:val="24"/>
              </w:rPr>
            </w:pPr>
            <w:r w:rsidRPr="00C14AB0">
              <w:rPr>
                <w:color w:val="auto"/>
                <w:sz w:val="22"/>
                <w:szCs w:val="24"/>
              </w:rPr>
              <w:t>Business Name</w:t>
            </w:r>
          </w:p>
        </w:tc>
        <w:tc>
          <w:tcPr>
            <w:tcW w:w="5130" w:type="dxa"/>
          </w:tcPr>
          <w:p w14:paraId="60A11462" w14:textId="58C1EC1A" w:rsidR="00793386" w:rsidRPr="00C14AB0" w:rsidRDefault="00793386" w:rsidP="00793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  <w:r w:rsidRPr="00C14AB0">
              <w:rPr>
                <w:color w:val="auto"/>
                <w:sz w:val="22"/>
                <w:szCs w:val="24"/>
              </w:rPr>
              <w:t>Address</w:t>
            </w:r>
          </w:p>
        </w:tc>
      </w:tr>
      <w:tr w:rsidR="00793386" w14:paraId="0033C461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</w:tcPr>
          <w:p w14:paraId="408EBB46" w14:textId="77777777" w:rsidR="00793386" w:rsidRDefault="00793386" w:rsidP="00793386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5130" w:type="dxa"/>
          </w:tcPr>
          <w:p w14:paraId="3EB350E9" w14:textId="77777777" w:rsidR="00793386" w:rsidRDefault="00793386" w:rsidP="0079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</w:p>
        </w:tc>
      </w:tr>
      <w:tr w:rsidR="00793386" w14:paraId="024DF4D1" w14:textId="77777777" w:rsidTr="00C1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</w:tcPr>
          <w:p w14:paraId="5D016686" w14:textId="77777777" w:rsidR="00793386" w:rsidRDefault="00793386" w:rsidP="00793386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5130" w:type="dxa"/>
          </w:tcPr>
          <w:p w14:paraId="19C6FFBF" w14:textId="77777777" w:rsidR="00793386" w:rsidRDefault="00793386" w:rsidP="0079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</w:p>
        </w:tc>
      </w:tr>
      <w:tr w:rsidR="00793386" w14:paraId="1CC26513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</w:tcPr>
          <w:p w14:paraId="03B5B2C6" w14:textId="77777777" w:rsidR="00793386" w:rsidRDefault="00793386" w:rsidP="00793386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5130" w:type="dxa"/>
          </w:tcPr>
          <w:p w14:paraId="6C97F5ED" w14:textId="77777777" w:rsidR="00793386" w:rsidRDefault="00793386" w:rsidP="0079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</w:p>
        </w:tc>
      </w:tr>
      <w:tr w:rsidR="00793386" w14:paraId="42E8BF12" w14:textId="77777777" w:rsidTr="00C1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</w:tcPr>
          <w:p w14:paraId="68AC4851" w14:textId="77777777" w:rsidR="00793386" w:rsidRDefault="00793386" w:rsidP="00793386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5130" w:type="dxa"/>
          </w:tcPr>
          <w:p w14:paraId="345F3108" w14:textId="77777777" w:rsidR="00793386" w:rsidRDefault="00793386" w:rsidP="0079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</w:p>
        </w:tc>
      </w:tr>
      <w:tr w:rsidR="00793386" w14:paraId="65242C38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</w:tcPr>
          <w:p w14:paraId="75F6F418" w14:textId="77777777" w:rsidR="00793386" w:rsidRDefault="00793386" w:rsidP="00793386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5130" w:type="dxa"/>
          </w:tcPr>
          <w:p w14:paraId="1DFF45C4" w14:textId="77777777" w:rsidR="00793386" w:rsidRDefault="00793386" w:rsidP="0079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</w:p>
        </w:tc>
      </w:tr>
      <w:tr w:rsidR="00793386" w14:paraId="1427951E" w14:textId="77777777" w:rsidTr="00C1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</w:tcPr>
          <w:p w14:paraId="37C14D24" w14:textId="77777777" w:rsidR="00793386" w:rsidRDefault="00793386" w:rsidP="00793386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5130" w:type="dxa"/>
          </w:tcPr>
          <w:p w14:paraId="0DB92E08" w14:textId="77777777" w:rsidR="00793386" w:rsidRDefault="00793386" w:rsidP="0079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</w:p>
        </w:tc>
      </w:tr>
      <w:tr w:rsidR="00793386" w14:paraId="69FB75D8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</w:tcPr>
          <w:p w14:paraId="4D9059D1" w14:textId="77777777" w:rsidR="00793386" w:rsidRDefault="00793386" w:rsidP="00793386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5130" w:type="dxa"/>
          </w:tcPr>
          <w:p w14:paraId="35D2906D" w14:textId="77777777" w:rsidR="00793386" w:rsidRDefault="00793386" w:rsidP="0079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</w:p>
        </w:tc>
      </w:tr>
      <w:tr w:rsidR="00793386" w14:paraId="1ABF5E22" w14:textId="77777777" w:rsidTr="00C1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</w:tcPr>
          <w:p w14:paraId="177044EA" w14:textId="3A8AEEAE" w:rsidR="00793386" w:rsidRDefault="00793386" w:rsidP="00793386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5130" w:type="dxa"/>
          </w:tcPr>
          <w:p w14:paraId="49108B5E" w14:textId="77777777" w:rsidR="00793386" w:rsidRDefault="00793386" w:rsidP="0079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</w:p>
        </w:tc>
      </w:tr>
      <w:tr w:rsidR="00793386" w14:paraId="45A595AD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</w:tcPr>
          <w:p w14:paraId="55F43CAC" w14:textId="77777777" w:rsidR="00793386" w:rsidRDefault="00793386" w:rsidP="00793386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5130" w:type="dxa"/>
          </w:tcPr>
          <w:p w14:paraId="15C8710C" w14:textId="77777777" w:rsidR="00793386" w:rsidRDefault="00793386" w:rsidP="0079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</w:p>
        </w:tc>
      </w:tr>
    </w:tbl>
    <w:p w14:paraId="3A59EA59" w14:textId="61F23993" w:rsidR="003C57BE" w:rsidRDefault="003C57BE" w:rsidP="003C57BE">
      <w:pPr>
        <w:rPr>
          <w:rFonts w:ascii="Times New Roman" w:eastAsia="Calibri" w:hAnsi="Times New Roman" w:cs="Times New Roman"/>
          <w:color w:val="auto"/>
          <w:sz w:val="22"/>
        </w:rPr>
      </w:pPr>
    </w:p>
    <w:p w14:paraId="673A90E2" w14:textId="77777777" w:rsidR="00035ED0" w:rsidRDefault="00035ED0" w:rsidP="00035ED0">
      <w:pPr>
        <w:pStyle w:val="ListParagraph"/>
        <w:numPr>
          <w:ilvl w:val="0"/>
          <w:numId w:val="2"/>
        </w:numPr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 xml:space="preserve">Do you have or have ever had any employees, commissioned agents or sales representatives, whether assigned to the county or city, who solicit customers for your company in the </w:t>
      </w:r>
      <w:proofErr w:type="gramStart"/>
      <w:r>
        <w:rPr>
          <w:color w:val="auto"/>
          <w:sz w:val="22"/>
          <w:szCs w:val="24"/>
        </w:rPr>
        <w:t>City</w:t>
      </w:r>
      <w:proofErr w:type="gramEnd"/>
      <w:r>
        <w:rPr>
          <w:color w:val="auto"/>
          <w:sz w:val="22"/>
          <w:szCs w:val="24"/>
        </w:rPr>
        <w:t>?</w:t>
      </w:r>
    </w:p>
    <w:p w14:paraId="4CD511AE" w14:textId="77777777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sdt>
        <w:sdtPr>
          <w:rPr>
            <w:rFonts w:ascii="MS Gothic" w:eastAsia="MS Gothic" w:hAnsi="MS Gothic" w:cs="Segoe UI Symbol"/>
            <w:color w:val="auto"/>
            <w:sz w:val="22"/>
          </w:rPr>
          <w:id w:val="-125574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3386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793386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Segoe UI Symbol" w:eastAsia="MS Gothic" w:hAnsi="Segoe UI Symbol" w:cs="Segoe UI Symbol"/>
            <w:color w:val="auto"/>
            <w:sz w:val="22"/>
          </w:rPr>
          <w:id w:val="1981107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3386">
            <w:rPr>
              <w:rFonts w:ascii="Segoe UI Symbol" w:eastAsia="MS Gothic" w:hAnsi="Segoe UI Symbol" w:cs="Segoe UI Symbol"/>
              <w:color w:val="auto"/>
              <w:sz w:val="22"/>
            </w:rPr>
            <w:t>☐</w:t>
          </w:r>
        </w:sdtContent>
      </w:sdt>
      <w:r w:rsidRPr="00793386">
        <w:rPr>
          <w:rFonts w:eastAsia="Calibri" w:cs="Calibri"/>
          <w:color w:val="auto"/>
          <w:sz w:val="22"/>
        </w:rPr>
        <w:t xml:space="preserve">  No</w:t>
      </w:r>
    </w:p>
    <w:p w14:paraId="2514296A" w14:textId="77777777" w:rsidR="00035ED0" w:rsidRPr="00793386" w:rsidRDefault="00035ED0" w:rsidP="00035ED0">
      <w:pPr>
        <w:ind w:left="720"/>
        <w:rPr>
          <w:color w:val="auto"/>
          <w:sz w:val="22"/>
          <w:szCs w:val="24"/>
        </w:rPr>
      </w:pPr>
      <w:r>
        <w:rPr>
          <w:rFonts w:eastAsia="Calibri" w:cs="Calibri"/>
          <w:color w:val="auto"/>
          <w:sz w:val="22"/>
        </w:rPr>
        <w:t>If yes, include names, title, phone number and a description of duties or responsibilities below. Attach additional information as needed.</w:t>
      </w:r>
    </w:p>
    <w:tbl>
      <w:tblPr>
        <w:tblStyle w:val="PlainTable1"/>
        <w:tblW w:w="8568" w:type="dxa"/>
        <w:tblInd w:w="607" w:type="dxa"/>
        <w:tblLook w:val="04A0" w:firstRow="1" w:lastRow="0" w:firstColumn="1" w:lastColumn="0" w:noHBand="0" w:noVBand="1"/>
      </w:tblPr>
      <w:tblGrid>
        <w:gridCol w:w="2337"/>
        <w:gridCol w:w="2001"/>
        <w:gridCol w:w="1710"/>
        <w:gridCol w:w="2520"/>
      </w:tblGrid>
      <w:tr w:rsidR="00C14AB0" w14:paraId="73504440" w14:textId="77777777" w:rsidTr="00C14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1F0AFCA" w14:textId="2B4B2D10" w:rsidR="00C14AB0" w:rsidRPr="00C14AB0" w:rsidRDefault="00C14AB0" w:rsidP="00C14AB0">
            <w:pPr>
              <w:rPr>
                <w:rFonts w:eastAsia="Calibri" w:cs="Calibri"/>
                <w:color w:val="auto"/>
                <w:sz w:val="22"/>
              </w:rPr>
            </w:pPr>
            <w:r w:rsidRPr="00C14AB0">
              <w:rPr>
                <w:rFonts w:eastAsia="Calibri" w:cs="Calibri"/>
                <w:color w:val="auto"/>
                <w:sz w:val="22"/>
              </w:rPr>
              <w:t>Name</w:t>
            </w:r>
          </w:p>
        </w:tc>
        <w:tc>
          <w:tcPr>
            <w:tcW w:w="2001" w:type="dxa"/>
          </w:tcPr>
          <w:p w14:paraId="3994D417" w14:textId="54BBDECA" w:rsidR="00C14AB0" w:rsidRPr="00C14AB0" w:rsidRDefault="00C14AB0" w:rsidP="00C14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  <w:r w:rsidRPr="00C14AB0">
              <w:rPr>
                <w:rFonts w:eastAsia="Calibri" w:cs="Calibri"/>
                <w:color w:val="auto"/>
                <w:sz w:val="22"/>
              </w:rPr>
              <w:t>Title</w:t>
            </w:r>
          </w:p>
        </w:tc>
        <w:tc>
          <w:tcPr>
            <w:tcW w:w="1710" w:type="dxa"/>
          </w:tcPr>
          <w:p w14:paraId="1D994C00" w14:textId="72357E0B" w:rsidR="00C14AB0" w:rsidRPr="00C14AB0" w:rsidRDefault="00C14AB0" w:rsidP="00C14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  <w:r w:rsidRPr="00C14AB0">
              <w:rPr>
                <w:rFonts w:eastAsia="Calibri" w:cs="Calibri"/>
                <w:color w:val="auto"/>
                <w:sz w:val="22"/>
              </w:rPr>
              <w:t>Phone Number</w:t>
            </w:r>
          </w:p>
        </w:tc>
        <w:tc>
          <w:tcPr>
            <w:tcW w:w="2520" w:type="dxa"/>
          </w:tcPr>
          <w:p w14:paraId="1D056715" w14:textId="7834F417" w:rsidR="00C14AB0" w:rsidRPr="00C14AB0" w:rsidRDefault="00C14AB0" w:rsidP="00C14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 xml:space="preserve">Role / </w:t>
            </w:r>
            <w:proofErr w:type="spellStart"/>
            <w:r>
              <w:rPr>
                <w:rFonts w:eastAsia="Calibri" w:cs="Calibri"/>
                <w:color w:val="auto"/>
                <w:sz w:val="22"/>
              </w:rPr>
              <w:t>Responsiblities</w:t>
            </w:r>
            <w:proofErr w:type="spellEnd"/>
          </w:p>
        </w:tc>
      </w:tr>
      <w:tr w:rsidR="00C14AB0" w14:paraId="46D55BD0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9575138" w14:textId="77777777" w:rsidR="00C14AB0" w:rsidRDefault="00C14AB0" w:rsidP="00C14AB0">
            <w:pPr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55D3C8DA" w14:textId="77777777" w:rsidR="00C14AB0" w:rsidRDefault="00C14AB0" w:rsidP="00C1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1710" w:type="dxa"/>
          </w:tcPr>
          <w:p w14:paraId="38CD4889" w14:textId="77777777" w:rsidR="00C14AB0" w:rsidRDefault="00C14AB0" w:rsidP="00C1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2520" w:type="dxa"/>
          </w:tcPr>
          <w:p w14:paraId="3664747B" w14:textId="77777777" w:rsidR="00C14AB0" w:rsidRDefault="00C14AB0" w:rsidP="00C1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</w:tr>
      <w:tr w:rsidR="00C14AB0" w14:paraId="6815A935" w14:textId="77777777" w:rsidTr="00C1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2301F32" w14:textId="77777777" w:rsidR="00C14AB0" w:rsidRDefault="00C14AB0" w:rsidP="00C14AB0">
            <w:pPr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0B297278" w14:textId="77777777" w:rsidR="00C14AB0" w:rsidRDefault="00C14AB0" w:rsidP="00C14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1710" w:type="dxa"/>
          </w:tcPr>
          <w:p w14:paraId="50192D01" w14:textId="77777777" w:rsidR="00C14AB0" w:rsidRDefault="00C14AB0" w:rsidP="00C14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2520" w:type="dxa"/>
          </w:tcPr>
          <w:p w14:paraId="70E04DCD" w14:textId="77777777" w:rsidR="00C14AB0" w:rsidRDefault="00C14AB0" w:rsidP="00C14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</w:tr>
      <w:tr w:rsidR="00C14AB0" w14:paraId="70A0A479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2093A49" w14:textId="77777777" w:rsidR="00C14AB0" w:rsidRDefault="00C14AB0" w:rsidP="00C14AB0">
            <w:pPr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570DC8CD" w14:textId="77777777" w:rsidR="00C14AB0" w:rsidRDefault="00C14AB0" w:rsidP="00C1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1710" w:type="dxa"/>
          </w:tcPr>
          <w:p w14:paraId="46DD48D9" w14:textId="77777777" w:rsidR="00C14AB0" w:rsidRDefault="00C14AB0" w:rsidP="00C1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2520" w:type="dxa"/>
          </w:tcPr>
          <w:p w14:paraId="324087A5" w14:textId="77777777" w:rsidR="00C14AB0" w:rsidRDefault="00C14AB0" w:rsidP="00C1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</w:tr>
      <w:tr w:rsidR="00C14AB0" w14:paraId="4F941132" w14:textId="77777777" w:rsidTr="00C1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DD2A67F" w14:textId="77777777" w:rsidR="00C14AB0" w:rsidRDefault="00C14AB0" w:rsidP="00C14AB0">
            <w:pPr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754A4FBE" w14:textId="77777777" w:rsidR="00C14AB0" w:rsidRDefault="00C14AB0" w:rsidP="00C14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1710" w:type="dxa"/>
          </w:tcPr>
          <w:p w14:paraId="3EE224A9" w14:textId="77777777" w:rsidR="00C14AB0" w:rsidRDefault="00C14AB0" w:rsidP="00C14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2520" w:type="dxa"/>
          </w:tcPr>
          <w:p w14:paraId="04A52BF5" w14:textId="77777777" w:rsidR="00C14AB0" w:rsidRDefault="00C14AB0" w:rsidP="00C14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</w:tr>
      <w:tr w:rsidR="00C14AB0" w14:paraId="0E20DB30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E649808" w14:textId="77777777" w:rsidR="00C14AB0" w:rsidRDefault="00C14AB0" w:rsidP="00C14AB0">
            <w:pPr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7429682F" w14:textId="77777777" w:rsidR="00C14AB0" w:rsidRDefault="00C14AB0" w:rsidP="00C1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1710" w:type="dxa"/>
          </w:tcPr>
          <w:p w14:paraId="738EC7E2" w14:textId="77777777" w:rsidR="00C14AB0" w:rsidRDefault="00C14AB0" w:rsidP="00C1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2520" w:type="dxa"/>
          </w:tcPr>
          <w:p w14:paraId="47973032" w14:textId="77777777" w:rsidR="00C14AB0" w:rsidRDefault="00C14AB0" w:rsidP="00C1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</w:tr>
      <w:tr w:rsidR="00C14AB0" w14:paraId="1C86C1FB" w14:textId="77777777" w:rsidTr="00C1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D857EEE" w14:textId="77777777" w:rsidR="00C14AB0" w:rsidRDefault="00C14AB0" w:rsidP="00C14AB0">
            <w:pPr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256336AC" w14:textId="77777777" w:rsidR="00C14AB0" w:rsidRDefault="00C14AB0" w:rsidP="00C14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1710" w:type="dxa"/>
          </w:tcPr>
          <w:p w14:paraId="6A351F87" w14:textId="77777777" w:rsidR="00C14AB0" w:rsidRDefault="00C14AB0" w:rsidP="00C14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2520" w:type="dxa"/>
          </w:tcPr>
          <w:p w14:paraId="13075CFB" w14:textId="77777777" w:rsidR="00C14AB0" w:rsidRDefault="00C14AB0" w:rsidP="00C14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</w:tr>
      <w:tr w:rsidR="00C14AB0" w14:paraId="70DF47F7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8CC87E2" w14:textId="77777777" w:rsidR="00C14AB0" w:rsidRDefault="00C14AB0" w:rsidP="00C14AB0">
            <w:pPr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5985D0CD" w14:textId="77777777" w:rsidR="00C14AB0" w:rsidRDefault="00C14AB0" w:rsidP="00C1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1710" w:type="dxa"/>
          </w:tcPr>
          <w:p w14:paraId="7DA8314B" w14:textId="77777777" w:rsidR="00C14AB0" w:rsidRDefault="00C14AB0" w:rsidP="00C1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  <w:tc>
          <w:tcPr>
            <w:tcW w:w="2520" w:type="dxa"/>
          </w:tcPr>
          <w:p w14:paraId="38780EDF" w14:textId="77777777" w:rsidR="00C14AB0" w:rsidRDefault="00C14AB0" w:rsidP="00C1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</w:p>
        </w:tc>
      </w:tr>
    </w:tbl>
    <w:p w14:paraId="24979BA3" w14:textId="7EA98347" w:rsidR="00035ED0" w:rsidRDefault="00035ED0" w:rsidP="00C14AB0">
      <w:pPr>
        <w:ind w:left="720"/>
        <w:rPr>
          <w:rFonts w:ascii="Times New Roman" w:eastAsia="Calibri" w:hAnsi="Times New Roman" w:cs="Times New Roman"/>
          <w:color w:val="auto"/>
          <w:sz w:val="22"/>
        </w:rPr>
      </w:pPr>
    </w:p>
    <w:p w14:paraId="481E287D" w14:textId="17DD8603" w:rsidR="00035ED0" w:rsidRDefault="00035ED0" w:rsidP="00035ED0">
      <w:pPr>
        <w:pStyle w:val="ListParagraph"/>
        <w:numPr>
          <w:ilvl w:val="0"/>
          <w:numId w:val="2"/>
        </w:numPr>
        <w:rPr>
          <w:rFonts w:eastAsia="Calibri" w:cs="Calibri"/>
          <w:color w:val="auto"/>
          <w:sz w:val="22"/>
        </w:rPr>
      </w:pPr>
      <w:r w:rsidRPr="00035ED0">
        <w:rPr>
          <w:rFonts w:eastAsia="Calibri" w:cs="Calibri"/>
          <w:color w:val="auto"/>
          <w:sz w:val="22"/>
        </w:rPr>
        <w:t>Do you maintain or have maintained an inventory of tangible personal property in the City?</w:t>
      </w:r>
    </w:p>
    <w:p w14:paraId="448CC60D" w14:textId="195482AB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sdt>
        <w:sdtPr>
          <w:rPr>
            <w:rFonts w:ascii="MS Gothic" w:eastAsia="MS Gothic" w:hAnsi="MS Gothic" w:cs="Segoe UI Symbol"/>
            <w:color w:val="auto"/>
            <w:sz w:val="22"/>
          </w:rPr>
          <w:id w:val="1372882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Segoe UI Symbol" w:eastAsia="MS Gothic" w:hAnsi="Segoe UI Symbol" w:cs="Segoe UI Symbol"/>
            <w:color w:val="auto"/>
            <w:sz w:val="22"/>
          </w:rPr>
          <w:id w:val="900875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 No</w:t>
      </w:r>
    </w:p>
    <w:p w14:paraId="162F2142" w14:textId="7A86A7F5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 xml:space="preserve">If yes, please identify the type of inventory and its location below. </w:t>
      </w:r>
    </w:p>
    <w:tbl>
      <w:tblPr>
        <w:tblStyle w:val="PlainTable1"/>
        <w:tblW w:w="8568" w:type="dxa"/>
        <w:tblInd w:w="607" w:type="dxa"/>
        <w:tblLook w:val="04A0" w:firstRow="1" w:lastRow="0" w:firstColumn="1" w:lastColumn="0" w:noHBand="0" w:noVBand="1"/>
      </w:tblPr>
      <w:tblGrid>
        <w:gridCol w:w="4675"/>
        <w:gridCol w:w="3893"/>
      </w:tblGrid>
      <w:tr w:rsidR="00C14AB0" w14:paraId="2A9381D2" w14:textId="77777777" w:rsidTr="00C14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1885750" w14:textId="54DA38FC" w:rsidR="00C14AB0" w:rsidRDefault="00C14AB0" w:rsidP="00C14AB0">
            <w:pPr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Type of Inventory</w:t>
            </w:r>
          </w:p>
        </w:tc>
        <w:tc>
          <w:tcPr>
            <w:tcW w:w="3893" w:type="dxa"/>
          </w:tcPr>
          <w:p w14:paraId="268A816A" w14:textId="3A0AB96A" w:rsidR="00C14AB0" w:rsidRDefault="00C14AB0" w:rsidP="00035E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Location</w:t>
            </w:r>
          </w:p>
        </w:tc>
      </w:tr>
      <w:tr w:rsidR="00C14AB0" w14:paraId="7F9D62BE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7E8259C" w14:textId="77777777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893" w:type="dxa"/>
          </w:tcPr>
          <w:p w14:paraId="1FF7C716" w14:textId="77777777" w:rsidR="00C14AB0" w:rsidRDefault="00C14AB0" w:rsidP="0003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</w:p>
        </w:tc>
      </w:tr>
      <w:tr w:rsidR="00C14AB0" w14:paraId="63F0B161" w14:textId="77777777" w:rsidTr="00C1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3E2055D" w14:textId="77777777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893" w:type="dxa"/>
          </w:tcPr>
          <w:p w14:paraId="20F4A1D2" w14:textId="77777777" w:rsidR="00C14AB0" w:rsidRDefault="00C14AB0" w:rsidP="00035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</w:p>
        </w:tc>
      </w:tr>
      <w:tr w:rsidR="00C14AB0" w14:paraId="128DAEC0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3D1CA01" w14:textId="77777777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893" w:type="dxa"/>
          </w:tcPr>
          <w:p w14:paraId="423F5431" w14:textId="77777777" w:rsidR="00C14AB0" w:rsidRDefault="00C14AB0" w:rsidP="0003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</w:p>
        </w:tc>
      </w:tr>
      <w:tr w:rsidR="00C14AB0" w14:paraId="1F991527" w14:textId="77777777" w:rsidTr="00C1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075B225" w14:textId="77777777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893" w:type="dxa"/>
          </w:tcPr>
          <w:p w14:paraId="1E4030B3" w14:textId="77777777" w:rsidR="00C14AB0" w:rsidRDefault="00C14AB0" w:rsidP="00035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</w:p>
        </w:tc>
      </w:tr>
      <w:tr w:rsidR="00C14AB0" w14:paraId="71FDF70C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ECD2FA4" w14:textId="77777777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893" w:type="dxa"/>
          </w:tcPr>
          <w:p w14:paraId="30A98271" w14:textId="77777777" w:rsidR="00C14AB0" w:rsidRDefault="00C14AB0" w:rsidP="0003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</w:p>
        </w:tc>
      </w:tr>
      <w:tr w:rsidR="00C14AB0" w14:paraId="0B37EA05" w14:textId="77777777" w:rsidTr="00C1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6FB8AEF" w14:textId="77777777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893" w:type="dxa"/>
          </w:tcPr>
          <w:p w14:paraId="6B0DCB2A" w14:textId="77777777" w:rsidR="00C14AB0" w:rsidRDefault="00C14AB0" w:rsidP="00035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</w:p>
        </w:tc>
      </w:tr>
      <w:tr w:rsidR="00C14AB0" w14:paraId="462CCC0A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B197AAF" w14:textId="77777777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893" w:type="dxa"/>
          </w:tcPr>
          <w:p w14:paraId="1B84869C" w14:textId="77777777" w:rsidR="00C14AB0" w:rsidRDefault="00C14AB0" w:rsidP="0003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</w:p>
        </w:tc>
      </w:tr>
    </w:tbl>
    <w:p w14:paraId="1AE64D27" w14:textId="5C1B0F62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</w:p>
    <w:p w14:paraId="152A0DFA" w14:textId="074932B6" w:rsidR="00035ED0" w:rsidRDefault="00035ED0" w:rsidP="00035ED0">
      <w:pPr>
        <w:pStyle w:val="ListParagraph"/>
        <w:numPr>
          <w:ilvl w:val="0"/>
          <w:numId w:val="2"/>
        </w:numPr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>Do you currently or have leased or rented any tangible personal property or real property located or used in the City (such as a warehouse or warehouse space, motor vehicles, industrial or office space or equipment of any type?)</w:t>
      </w:r>
    </w:p>
    <w:p w14:paraId="5515B088" w14:textId="77777777" w:rsidR="00035ED0" w:rsidRP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sdt>
        <w:sdtPr>
          <w:rPr>
            <w:rFonts w:ascii="MS Gothic" w:eastAsia="MS Gothic" w:hAnsi="MS Gothic" w:cs="Segoe UI Symbol"/>
            <w:color w:val="auto"/>
            <w:sz w:val="22"/>
          </w:rPr>
          <w:id w:val="159767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MS Gothic" w:eastAsia="MS Gothic" w:hAnsi="MS Gothic" w:cs="Segoe UI Symbol"/>
            <w:color w:val="auto"/>
            <w:sz w:val="22"/>
          </w:rPr>
          <w:id w:val="-563175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 No</w:t>
      </w:r>
    </w:p>
    <w:p w14:paraId="1E2B1B6E" w14:textId="1A6BA63B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r w:rsidRPr="00035ED0">
        <w:rPr>
          <w:rFonts w:eastAsia="Calibri" w:cs="Calibri"/>
          <w:color w:val="auto"/>
          <w:sz w:val="22"/>
        </w:rPr>
        <w:t>If yes, please identify the type of inventory and its location below.</w:t>
      </w:r>
    </w:p>
    <w:tbl>
      <w:tblPr>
        <w:tblStyle w:val="PlainTable1"/>
        <w:tblW w:w="8568" w:type="dxa"/>
        <w:tblInd w:w="607" w:type="dxa"/>
        <w:tblLook w:val="04A0" w:firstRow="1" w:lastRow="0" w:firstColumn="1" w:lastColumn="0" w:noHBand="0" w:noVBand="1"/>
      </w:tblPr>
      <w:tblGrid>
        <w:gridCol w:w="4675"/>
        <w:gridCol w:w="3893"/>
      </w:tblGrid>
      <w:tr w:rsidR="00C14AB0" w14:paraId="6CB17DCE" w14:textId="77777777" w:rsidTr="00C14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9337DFE" w14:textId="1FB739F1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Type of Inventory</w:t>
            </w:r>
          </w:p>
        </w:tc>
        <w:tc>
          <w:tcPr>
            <w:tcW w:w="3893" w:type="dxa"/>
          </w:tcPr>
          <w:p w14:paraId="77755E59" w14:textId="5168C51D" w:rsidR="00C14AB0" w:rsidRDefault="00C14AB0" w:rsidP="00035E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Location</w:t>
            </w:r>
          </w:p>
        </w:tc>
      </w:tr>
      <w:tr w:rsidR="00C14AB0" w14:paraId="67EEE5AB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034433D" w14:textId="77777777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893" w:type="dxa"/>
          </w:tcPr>
          <w:p w14:paraId="200481A9" w14:textId="77777777" w:rsidR="00C14AB0" w:rsidRDefault="00C14AB0" w:rsidP="0003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</w:p>
        </w:tc>
      </w:tr>
      <w:tr w:rsidR="00C14AB0" w14:paraId="13D26BD3" w14:textId="77777777" w:rsidTr="00C1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EDB094" w14:textId="77777777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893" w:type="dxa"/>
          </w:tcPr>
          <w:p w14:paraId="039C0758" w14:textId="77777777" w:rsidR="00C14AB0" w:rsidRDefault="00C14AB0" w:rsidP="00035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</w:p>
        </w:tc>
      </w:tr>
      <w:tr w:rsidR="00C14AB0" w14:paraId="0C197CBC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A7F419E" w14:textId="77777777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893" w:type="dxa"/>
          </w:tcPr>
          <w:p w14:paraId="4F04F435" w14:textId="77777777" w:rsidR="00C14AB0" w:rsidRDefault="00C14AB0" w:rsidP="0003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</w:p>
        </w:tc>
      </w:tr>
      <w:tr w:rsidR="00C14AB0" w14:paraId="7A802BF8" w14:textId="77777777" w:rsidTr="00C1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8D2E5DA" w14:textId="77777777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893" w:type="dxa"/>
          </w:tcPr>
          <w:p w14:paraId="5DC8C6D1" w14:textId="77777777" w:rsidR="00C14AB0" w:rsidRDefault="00C14AB0" w:rsidP="00035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</w:p>
        </w:tc>
      </w:tr>
      <w:tr w:rsidR="00C14AB0" w14:paraId="5CCDDD92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223C673" w14:textId="77777777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893" w:type="dxa"/>
          </w:tcPr>
          <w:p w14:paraId="5180FF45" w14:textId="77777777" w:rsidR="00C14AB0" w:rsidRDefault="00C14AB0" w:rsidP="0003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</w:p>
        </w:tc>
      </w:tr>
      <w:tr w:rsidR="00C14AB0" w14:paraId="256C094A" w14:textId="77777777" w:rsidTr="00C1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0BA0C45" w14:textId="77777777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893" w:type="dxa"/>
          </w:tcPr>
          <w:p w14:paraId="5C7591ED" w14:textId="77777777" w:rsidR="00C14AB0" w:rsidRDefault="00C14AB0" w:rsidP="00035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</w:p>
        </w:tc>
      </w:tr>
      <w:tr w:rsidR="00C14AB0" w14:paraId="75160DD3" w14:textId="77777777" w:rsidTr="00C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CAD2DB4" w14:textId="77777777" w:rsidR="00C14AB0" w:rsidRDefault="00C14AB0" w:rsidP="00035ED0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893" w:type="dxa"/>
          </w:tcPr>
          <w:p w14:paraId="5ABF39B7" w14:textId="77777777" w:rsidR="00C14AB0" w:rsidRDefault="00C14AB0" w:rsidP="0003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auto"/>
                <w:sz w:val="22"/>
              </w:rPr>
            </w:pPr>
          </w:p>
        </w:tc>
      </w:tr>
    </w:tbl>
    <w:p w14:paraId="2ED4D7F0" w14:textId="4E0E9F79" w:rsidR="00035ED0" w:rsidRDefault="00035ED0" w:rsidP="00035ED0">
      <w:pPr>
        <w:rPr>
          <w:rFonts w:eastAsia="Calibri" w:cs="Calibri"/>
          <w:color w:val="auto"/>
          <w:sz w:val="22"/>
        </w:rPr>
      </w:pPr>
    </w:p>
    <w:p w14:paraId="2208C6D1" w14:textId="5523507D" w:rsidR="00035ED0" w:rsidRDefault="00035ED0" w:rsidP="00035ED0">
      <w:pPr>
        <w:pStyle w:val="ListParagraph"/>
        <w:numPr>
          <w:ilvl w:val="0"/>
          <w:numId w:val="2"/>
        </w:numPr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 xml:space="preserve">Do you arrange for the shipment of tangible personal property that has been sold, as from a wholesaler supplier to a retail City customer? </w:t>
      </w:r>
    </w:p>
    <w:p w14:paraId="5A122538" w14:textId="77777777" w:rsidR="00035ED0" w:rsidRP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sdt>
        <w:sdtPr>
          <w:rPr>
            <w:rFonts w:ascii="MS Gothic" w:eastAsia="MS Gothic" w:hAnsi="MS Gothic" w:cs="Segoe UI Symbol"/>
            <w:color w:val="auto"/>
            <w:sz w:val="22"/>
          </w:rPr>
          <w:id w:val="-2075347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MS Gothic" w:eastAsia="MS Gothic" w:hAnsi="MS Gothic" w:cs="Segoe UI Symbol"/>
            <w:color w:val="auto"/>
            <w:sz w:val="22"/>
          </w:rPr>
          <w:id w:val="174067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 No</w:t>
      </w:r>
    </w:p>
    <w:p w14:paraId="46D3B07D" w14:textId="17FF60D7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r w:rsidRPr="00035ED0">
        <w:rPr>
          <w:rFonts w:eastAsia="Calibri" w:cs="Calibri"/>
          <w:color w:val="auto"/>
          <w:sz w:val="22"/>
        </w:rPr>
        <w:t>If yes, please explain the process:</w:t>
      </w:r>
    </w:p>
    <w:p w14:paraId="3B32D9D1" w14:textId="30F02B0C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 w:cs="Calibri"/>
          <w:color w:val="auto"/>
          <w:sz w:val="22"/>
        </w:rPr>
        <w:lastRenderedPageBreak/>
        <w:t>____________________________________________________________________________________________________________________________________________________________</w:t>
      </w:r>
    </w:p>
    <w:p w14:paraId="08B04474" w14:textId="6C31B72A" w:rsidR="00035ED0" w:rsidRDefault="00035ED0" w:rsidP="00035ED0">
      <w:pPr>
        <w:pStyle w:val="ListParagraph"/>
        <w:numPr>
          <w:ilvl w:val="0"/>
          <w:numId w:val="2"/>
        </w:numPr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 xml:space="preserve">Do employees perform repairs or services of any type other than solicitation in the </w:t>
      </w:r>
      <w:proofErr w:type="gramStart"/>
      <w:r>
        <w:rPr>
          <w:rFonts w:eastAsia="Calibri" w:cs="Calibri"/>
          <w:color w:val="auto"/>
          <w:sz w:val="22"/>
        </w:rPr>
        <w:t>City</w:t>
      </w:r>
      <w:proofErr w:type="gramEnd"/>
      <w:r>
        <w:rPr>
          <w:rFonts w:eastAsia="Calibri" w:cs="Calibri"/>
          <w:color w:val="auto"/>
          <w:sz w:val="22"/>
        </w:rPr>
        <w:t xml:space="preserve">? </w:t>
      </w:r>
    </w:p>
    <w:p w14:paraId="3C5AD899" w14:textId="77777777" w:rsidR="00035ED0" w:rsidRP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sdt>
        <w:sdtPr>
          <w:rPr>
            <w:rFonts w:ascii="MS Gothic" w:eastAsia="MS Gothic" w:hAnsi="MS Gothic" w:cs="Segoe UI Symbol"/>
            <w:color w:val="auto"/>
            <w:sz w:val="22"/>
          </w:rPr>
          <w:id w:val="-63949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MS Gothic" w:eastAsia="MS Gothic" w:hAnsi="MS Gothic" w:cs="Segoe UI Symbol"/>
            <w:color w:val="auto"/>
            <w:sz w:val="22"/>
          </w:rPr>
          <w:id w:val="-116469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 No</w:t>
      </w:r>
    </w:p>
    <w:p w14:paraId="4A4CC470" w14:textId="3123850D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r w:rsidRPr="00035ED0">
        <w:rPr>
          <w:rFonts w:eastAsia="Calibri" w:cs="Calibri"/>
          <w:color w:val="auto"/>
          <w:sz w:val="22"/>
        </w:rPr>
        <w:t>If yes, please explain the repair or services provided</w:t>
      </w:r>
      <w:r>
        <w:rPr>
          <w:rFonts w:eastAsia="Calibri" w:cs="Calibri"/>
          <w:color w:val="auto"/>
          <w:sz w:val="22"/>
        </w:rPr>
        <w:t>:</w:t>
      </w:r>
    </w:p>
    <w:p w14:paraId="6453CC7A" w14:textId="41141880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CB8D9" w14:textId="43A2EEA0" w:rsidR="00035ED0" w:rsidRDefault="00035ED0" w:rsidP="00035ED0">
      <w:pPr>
        <w:pStyle w:val="ListParagraph"/>
        <w:numPr>
          <w:ilvl w:val="0"/>
          <w:numId w:val="2"/>
        </w:numPr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 xml:space="preserve">Do subcontractors or other third parties perform repairs or services in the City on your behalf? </w:t>
      </w:r>
    </w:p>
    <w:p w14:paraId="20D8F538" w14:textId="77777777" w:rsidR="00035ED0" w:rsidRP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sdt>
        <w:sdtPr>
          <w:rPr>
            <w:rFonts w:ascii="MS Gothic" w:eastAsia="MS Gothic" w:hAnsi="MS Gothic" w:cs="Segoe UI Symbol"/>
            <w:color w:val="auto"/>
            <w:sz w:val="22"/>
          </w:rPr>
          <w:id w:val="-85473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MS Gothic" w:eastAsia="MS Gothic" w:hAnsi="MS Gothic" w:cs="Segoe UI Symbol"/>
            <w:color w:val="auto"/>
            <w:sz w:val="22"/>
          </w:rPr>
          <w:id w:val="78447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 No</w:t>
      </w:r>
    </w:p>
    <w:p w14:paraId="5CA950A2" w14:textId="5EB7CFEB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r w:rsidRPr="00035ED0">
        <w:rPr>
          <w:rFonts w:eastAsia="Calibri" w:cs="Calibri"/>
          <w:color w:val="auto"/>
          <w:sz w:val="22"/>
        </w:rPr>
        <w:t>If yes, please explain the repairs or services provided:</w:t>
      </w:r>
    </w:p>
    <w:p w14:paraId="4CB04F86" w14:textId="62F713F6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C5A40D" w14:textId="42BA85B2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>If yes, provide the names of the subcontractors and/or third parties.</w:t>
      </w:r>
    </w:p>
    <w:p w14:paraId="08A7D2DC" w14:textId="062C384A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78140C" w14:textId="5E56FC12" w:rsidR="00035ED0" w:rsidRDefault="00035ED0" w:rsidP="00035ED0">
      <w:pPr>
        <w:pStyle w:val="ListParagraph"/>
        <w:numPr>
          <w:ilvl w:val="0"/>
          <w:numId w:val="2"/>
        </w:numPr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 xml:space="preserve">Do you make deliveries of products into the </w:t>
      </w:r>
      <w:proofErr w:type="gramStart"/>
      <w:r>
        <w:rPr>
          <w:rFonts w:eastAsia="Calibri" w:cs="Calibri"/>
          <w:color w:val="auto"/>
          <w:sz w:val="22"/>
        </w:rPr>
        <w:t>City</w:t>
      </w:r>
      <w:proofErr w:type="gramEnd"/>
      <w:r>
        <w:rPr>
          <w:rFonts w:eastAsia="Calibri" w:cs="Calibri"/>
          <w:color w:val="auto"/>
          <w:sz w:val="22"/>
        </w:rPr>
        <w:t xml:space="preserve"> in vehicles owned or leased by you?</w:t>
      </w:r>
    </w:p>
    <w:p w14:paraId="26CC6E58" w14:textId="77777777" w:rsidR="00035ED0" w:rsidRP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sdt>
        <w:sdtPr>
          <w:rPr>
            <w:rFonts w:ascii="MS Gothic" w:eastAsia="MS Gothic" w:hAnsi="MS Gothic" w:cs="Segoe UI Symbol"/>
            <w:color w:val="auto"/>
            <w:sz w:val="22"/>
          </w:rPr>
          <w:id w:val="44605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MS Gothic" w:eastAsia="MS Gothic" w:hAnsi="MS Gothic" w:cs="Segoe UI Symbol"/>
            <w:color w:val="auto"/>
            <w:sz w:val="22"/>
          </w:rPr>
          <w:id w:val="-209600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 No</w:t>
      </w:r>
    </w:p>
    <w:p w14:paraId="4A111B26" w14:textId="7EDD5ADA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r w:rsidRPr="00035ED0">
        <w:rPr>
          <w:rFonts w:eastAsia="Calibri" w:cs="Calibri"/>
          <w:color w:val="auto"/>
          <w:sz w:val="22"/>
        </w:rPr>
        <w:t>If yes, please explain:</w:t>
      </w:r>
    </w:p>
    <w:p w14:paraId="0CF36591" w14:textId="6F3D7FBD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A787D" w14:textId="1293A3F1" w:rsidR="00035ED0" w:rsidRDefault="00035ED0" w:rsidP="00035ED0">
      <w:pPr>
        <w:pStyle w:val="ListParagraph"/>
        <w:numPr>
          <w:ilvl w:val="0"/>
          <w:numId w:val="2"/>
        </w:numPr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>Do you make sales to vending machines operators of property for resale through vending machines?</w:t>
      </w:r>
    </w:p>
    <w:p w14:paraId="1BF56673" w14:textId="0859B594" w:rsidR="00035ED0" w:rsidRP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sdt>
        <w:sdtPr>
          <w:rPr>
            <w:rFonts w:ascii="MS Gothic" w:eastAsia="MS Gothic" w:hAnsi="MS Gothic" w:cs="Segoe UI Symbol"/>
            <w:color w:val="auto"/>
            <w:sz w:val="22"/>
          </w:rPr>
          <w:id w:val="-16144350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☒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MS Gothic" w:eastAsia="MS Gothic" w:hAnsi="MS Gothic" w:cs="Segoe UI Symbol"/>
            <w:color w:val="auto"/>
            <w:sz w:val="22"/>
          </w:rPr>
          <w:id w:val="210569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 No</w:t>
      </w:r>
    </w:p>
    <w:p w14:paraId="4505125E" w14:textId="73B08A6E" w:rsidR="00035ED0" w:rsidRDefault="00035ED0" w:rsidP="00035ED0">
      <w:pPr>
        <w:pStyle w:val="ListParagraph"/>
        <w:numPr>
          <w:ilvl w:val="0"/>
          <w:numId w:val="2"/>
        </w:numPr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lastRenderedPageBreak/>
        <w:t>Do you perform real property contracts or have employees install your products?</w:t>
      </w:r>
    </w:p>
    <w:p w14:paraId="288428D2" w14:textId="77777777" w:rsidR="00035ED0" w:rsidRP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sdt>
        <w:sdtPr>
          <w:rPr>
            <w:rFonts w:ascii="MS Gothic" w:eastAsia="MS Gothic" w:hAnsi="MS Gothic" w:cs="Segoe UI Symbol"/>
            <w:color w:val="auto"/>
            <w:sz w:val="22"/>
          </w:rPr>
          <w:id w:val="-423026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MS Gothic" w:eastAsia="MS Gothic" w:hAnsi="MS Gothic" w:cs="Segoe UI Symbol"/>
            <w:color w:val="auto"/>
            <w:sz w:val="22"/>
          </w:rPr>
          <w:id w:val="209079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 No</w:t>
      </w:r>
    </w:p>
    <w:p w14:paraId="56BB8835" w14:textId="161B7DF7" w:rsidR="00035ED0" w:rsidRDefault="00035ED0" w:rsidP="00035ED0">
      <w:pPr>
        <w:pStyle w:val="ListParagraph"/>
        <w:numPr>
          <w:ilvl w:val="0"/>
          <w:numId w:val="2"/>
        </w:numPr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 xml:space="preserve">Do you provide supervisory personnel or provide training sessions or schools in the </w:t>
      </w:r>
      <w:proofErr w:type="gramStart"/>
      <w:r>
        <w:rPr>
          <w:rFonts w:eastAsia="Calibri" w:cs="Calibri"/>
          <w:color w:val="auto"/>
          <w:sz w:val="22"/>
        </w:rPr>
        <w:t>City</w:t>
      </w:r>
      <w:proofErr w:type="gramEnd"/>
      <w:r>
        <w:rPr>
          <w:rFonts w:eastAsia="Calibri" w:cs="Calibri"/>
          <w:color w:val="auto"/>
          <w:sz w:val="22"/>
        </w:rPr>
        <w:t xml:space="preserve"> for your customers?</w:t>
      </w:r>
    </w:p>
    <w:p w14:paraId="2CB4374B" w14:textId="77777777" w:rsidR="00035ED0" w:rsidRP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sdt>
        <w:sdtPr>
          <w:rPr>
            <w:rFonts w:ascii="MS Gothic" w:eastAsia="MS Gothic" w:hAnsi="MS Gothic" w:cs="Segoe UI Symbol"/>
            <w:color w:val="auto"/>
            <w:sz w:val="22"/>
          </w:rPr>
          <w:id w:val="-1841299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MS Gothic" w:eastAsia="MS Gothic" w:hAnsi="MS Gothic" w:cs="Segoe UI Symbol"/>
            <w:color w:val="auto"/>
            <w:sz w:val="22"/>
          </w:rPr>
          <w:id w:val="1461835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 No</w:t>
      </w:r>
    </w:p>
    <w:p w14:paraId="37BC2D3F" w14:textId="419068B8" w:rsidR="00035ED0" w:rsidRDefault="00035ED0" w:rsidP="00035ED0">
      <w:pPr>
        <w:pStyle w:val="ListParagraph"/>
        <w:numPr>
          <w:ilvl w:val="0"/>
          <w:numId w:val="2"/>
        </w:numPr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 xml:space="preserve">Do your employees or others perform any engineering or other service-related functions for your company in the </w:t>
      </w:r>
      <w:proofErr w:type="gramStart"/>
      <w:r>
        <w:rPr>
          <w:rFonts w:eastAsia="Calibri" w:cs="Calibri"/>
          <w:color w:val="auto"/>
          <w:sz w:val="22"/>
        </w:rPr>
        <w:t>City</w:t>
      </w:r>
      <w:proofErr w:type="gramEnd"/>
      <w:r>
        <w:rPr>
          <w:rFonts w:eastAsia="Calibri" w:cs="Calibri"/>
          <w:color w:val="auto"/>
          <w:sz w:val="22"/>
        </w:rPr>
        <w:t xml:space="preserve">? </w:t>
      </w:r>
    </w:p>
    <w:p w14:paraId="317078AE" w14:textId="77777777" w:rsidR="00035ED0" w:rsidRP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sdt>
        <w:sdtPr>
          <w:rPr>
            <w:rFonts w:ascii="MS Gothic" w:eastAsia="MS Gothic" w:hAnsi="MS Gothic" w:cs="Segoe UI Symbol"/>
            <w:color w:val="auto"/>
            <w:sz w:val="22"/>
          </w:rPr>
          <w:id w:val="1417052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MS Gothic" w:eastAsia="MS Gothic" w:hAnsi="MS Gothic" w:cs="Segoe UI Symbol"/>
            <w:color w:val="auto"/>
            <w:sz w:val="22"/>
          </w:rPr>
          <w:id w:val="-997273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 No</w:t>
      </w:r>
    </w:p>
    <w:p w14:paraId="5C0E435E" w14:textId="658CAE1F" w:rsidR="00035ED0" w:rsidRDefault="00035ED0" w:rsidP="00035ED0">
      <w:pPr>
        <w:pStyle w:val="ListParagraph"/>
        <w:numPr>
          <w:ilvl w:val="0"/>
          <w:numId w:val="2"/>
        </w:numPr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 xml:space="preserve">Do employees provide technical assistance to purchasers after a sale? </w:t>
      </w:r>
    </w:p>
    <w:p w14:paraId="3D58191B" w14:textId="77777777" w:rsidR="00035ED0" w:rsidRP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sdt>
        <w:sdtPr>
          <w:rPr>
            <w:rFonts w:ascii="MS Gothic" w:eastAsia="MS Gothic" w:hAnsi="MS Gothic" w:cs="Segoe UI Symbol"/>
            <w:color w:val="auto"/>
            <w:sz w:val="22"/>
          </w:rPr>
          <w:id w:val="-281429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MS Gothic" w:eastAsia="MS Gothic" w:hAnsi="MS Gothic" w:cs="Segoe UI Symbol"/>
            <w:color w:val="auto"/>
            <w:sz w:val="22"/>
          </w:rPr>
          <w:id w:val="-1323508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 No</w:t>
      </w:r>
    </w:p>
    <w:p w14:paraId="6100D29F" w14:textId="43B58369" w:rsidR="00035ED0" w:rsidRDefault="00035ED0" w:rsidP="00035ED0">
      <w:pPr>
        <w:pStyle w:val="ListParagraph"/>
        <w:numPr>
          <w:ilvl w:val="0"/>
          <w:numId w:val="2"/>
        </w:numPr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>Does anyone perform warranty repairs on your behalf?</w:t>
      </w:r>
    </w:p>
    <w:p w14:paraId="64E7991C" w14:textId="77777777" w:rsidR="00035ED0" w:rsidRP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sdt>
        <w:sdtPr>
          <w:rPr>
            <w:rFonts w:ascii="MS Gothic" w:eastAsia="MS Gothic" w:hAnsi="MS Gothic" w:cs="Segoe UI Symbol"/>
            <w:color w:val="auto"/>
            <w:sz w:val="22"/>
          </w:rPr>
          <w:id w:val="847441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MS Gothic" w:eastAsia="MS Gothic" w:hAnsi="MS Gothic" w:cs="Segoe UI Symbol"/>
            <w:color w:val="auto"/>
            <w:sz w:val="22"/>
          </w:rPr>
          <w:id w:val="-902982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 No</w:t>
      </w:r>
    </w:p>
    <w:p w14:paraId="257F21D2" w14:textId="6C47E66D" w:rsidR="00035ED0" w:rsidRDefault="00035ED0" w:rsidP="00035ED0">
      <w:pPr>
        <w:pStyle w:val="ListParagraph"/>
        <w:numPr>
          <w:ilvl w:val="0"/>
          <w:numId w:val="2"/>
        </w:numPr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>In the prior calendar year, did you have $100,000 or more in sales into the State of Colorado?</w:t>
      </w:r>
    </w:p>
    <w:p w14:paraId="1D5FC30F" w14:textId="02D124D1" w:rsidR="00035ED0" w:rsidRDefault="00035ED0" w:rsidP="00035ED0">
      <w:pPr>
        <w:ind w:left="720"/>
        <w:rPr>
          <w:rFonts w:eastAsia="Calibri" w:cs="Calibri"/>
          <w:color w:val="auto"/>
          <w:sz w:val="22"/>
        </w:rPr>
      </w:pPr>
      <w:sdt>
        <w:sdtPr>
          <w:rPr>
            <w:rFonts w:ascii="MS Gothic" w:eastAsia="MS Gothic" w:hAnsi="MS Gothic" w:cs="Segoe UI Symbol"/>
            <w:color w:val="auto"/>
            <w:sz w:val="22"/>
          </w:rPr>
          <w:id w:val="-7413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Yes </w:t>
      </w:r>
      <w:sdt>
        <w:sdtPr>
          <w:rPr>
            <w:rFonts w:ascii="MS Gothic" w:eastAsia="MS Gothic" w:hAnsi="MS Gothic" w:cs="Segoe UI Symbol"/>
            <w:color w:val="auto"/>
            <w:sz w:val="22"/>
          </w:rPr>
          <w:id w:val="-662242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ED0">
            <w:rPr>
              <w:rFonts w:ascii="MS Gothic" w:eastAsia="MS Gothic" w:hAnsi="MS Gothic" w:cs="Segoe UI Symbol" w:hint="eastAsia"/>
              <w:color w:val="auto"/>
              <w:sz w:val="22"/>
            </w:rPr>
            <w:t>☐</w:t>
          </w:r>
        </w:sdtContent>
      </w:sdt>
      <w:r w:rsidRPr="00035ED0">
        <w:rPr>
          <w:rFonts w:eastAsia="Calibri" w:cs="Calibri"/>
          <w:color w:val="auto"/>
          <w:sz w:val="22"/>
        </w:rPr>
        <w:t xml:space="preserve">  No</w:t>
      </w:r>
    </w:p>
    <w:p w14:paraId="2C7E28B0" w14:textId="4BF4A76E" w:rsidR="00035ED0" w:rsidRPr="00035ED0" w:rsidRDefault="00035ED0" w:rsidP="00035ED0">
      <w:pPr>
        <w:rPr>
          <w:rFonts w:eastAsia="Calibri" w:cs="Calibri"/>
          <w:b/>
          <w:bCs/>
          <w:color w:val="auto"/>
          <w:sz w:val="22"/>
        </w:rPr>
      </w:pPr>
      <w:r w:rsidRPr="00035ED0">
        <w:rPr>
          <w:rFonts w:eastAsia="Calibri" w:cs="Calibri"/>
          <w:b/>
          <w:bCs/>
          <w:color w:val="auto"/>
          <w:sz w:val="22"/>
        </w:rPr>
        <w:t>Please provide a brief description of your company’s business activities and products:</w:t>
      </w:r>
    </w:p>
    <w:p w14:paraId="0E07EC6B" w14:textId="38753C23" w:rsidR="00035ED0" w:rsidRPr="003C57BE" w:rsidRDefault="00035ED0" w:rsidP="00035ED0">
      <w:pPr>
        <w:rPr>
          <w:rFonts w:ascii="Times New Roman" w:eastAsia="Calibri" w:hAnsi="Times New Roman" w:cs="Times New Roman"/>
          <w:b/>
          <w:bCs/>
          <w:color w:val="auto"/>
          <w:sz w:val="22"/>
        </w:rPr>
      </w:pPr>
      <w:r>
        <w:rPr>
          <w:rFonts w:eastAsia="Calibri" w:cs="Calibri"/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9FFFC9" w14:textId="152BF4FE" w:rsidR="00035ED0" w:rsidRPr="00035ED0" w:rsidRDefault="00035ED0" w:rsidP="00035ED0">
      <w:pPr>
        <w:rPr>
          <w:rFonts w:eastAsia="Calibri" w:cs="Calibri"/>
          <w:color w:val="auto"/>
          <w:sz w:val="22"/>
        </w:rPr>
      </w:pPr>
    </w:p>
    <w:sectPr w:rsidR="00035ED0" w:rsidRPr="00035ED0" w:rsidSect="00E045A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75C0" w14:textId="77777777" w:rsidR="000F6861" w:rsidRDefault="000F6861" w:rsidP="0009624C">
      <w:pPr>
        <w:spacing w:after="0" w:line="240" w:lineRule="auto"/>
      </w:pPr>
      <w:r>
        <w:separator/>
      </w:r>
    </w:p>
  </w:endnote>
  <w:endnote w:type="continuationSeparator" w:id="0">
    <w:p w14:paraId="6233550B" w14:textId="77777777" w:rsidR="000F6861" w:rsidRDefault="000F6861" w:rsidP="0009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E0AD" w14:textId="77777777" w:rsidR="003F0C16" w:rsidRPr="006123AC" w:rsidRDefault="007F40CD" w:rsidP="003F0C16">
    <w:pPr>
      <w:pStyle w:val="Footer"/>
      <w:jc w:val="center"/>
      <w:rPr>
        <w:color w:val="C05131"/>
        <w:szCs w:val="19"/>
      </w:rPr>
    </w:pPr>
    <w:r>
      <w:rPr>
        <w:szCs w:val="19"/>
      </w:rPr>
      <w:t xml:space="preserve">350 KIMBARK </w:t>
    </w:r>
    <w:proofErr w:type="gramStart"/>
    <w:r>
      <w:rPr>
        <w:szCs w:val="19"/>
      </w:rPr>
      <w:t>STREET</w:t>
    </w:r>
    <w:r w:rsidR="00F03B32" w:rsidRPr="006123AC">
      <w:rPr>
        <w:szCs w:val="19"/>
      </w:rPr>
      <w:t xml:space="preserve">  |</w:t>
    </w:r>
    <w:proofErr w:type="gramEnd"/>
    <w:r w:rsidR="00F03B32" w:rsidRPr="006123AC">
      <w:rPr>
        <w:szCs w:val="19"/>
      </w:rPr>
      <w:t xml:space="preserve">  LONGMONT, COLORADO 805</w:t>
    </w:r>
    <w:r>
      <w:rPr>
        <w:szCs w:val="19"/>
      </w:rPr>
      <w:t>01</w:t>
    </w:r>
    <w:r w:rsidR="00F03B32" w:rsidRPr="006123AC">
      <w:rPr>
        <w:szCs w:val="19"/>
      </w:rPr>
      <w:t xml:space="preserve">  |  T </w:t>
    </w:r>
    <w:r>
      <w:rPr>
        <w:szCs w:val="19"/>
      </w:rPr>
      <w:t>303-651-8672</w:t>
    </w:r>
    <w:r w:rsidR="003F0C16" w:rsidRPr="006123AC">
      <w:rPr>
        <w:szCs w:val="19"/>
      </w:rPr>
      <w:t xml:space="preserve">  |  </w:t>
    </w:r>
    <w:r w:rsidR="003F0C16" w:rsidRPr="006123AC">
      <w:rPr>
        <w:color w:val="C05131"/>
        <w:szCs w:val="19"/>
      </w:rPr>
      <w:t>longmontcolorado.gov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56D2" w14:textId="77777777" w:rsidR="00E045A7" w:rsidRPr="00E045A7" w:rsidRDefault="00282073" w:rsidP="00E045A7">
    <w:pPr>
      <w:pStyle w:val="Footer"/>
      <w:jc w:val="center"/>
      <w:rPr>
        <w:color w:val="C05131"/>
        <w:szCs w:val="19"/>
      </w:rPr>
    </w:pPr>
    <w:r w:rsidRPr="00C413D8">
      <w:rPr>
        <w:szCs w:val="18"/>
      </w:rPr>
      <w:t xml:space="preserve">350 KIMBARK </w:t>
    </w:r>
    <w:proofErr w:type="gramStart"/>
    <w:r w:rsidRPr="00C413D8">
      <w:rPr>
        <w:szCs w:val="18"/>
      </w:rPr>
      <w:t>ST</w:t>
    </w:r>
    <w:r w:rsidR="006B4428" w:rsidRPr="00C413D8">
      <w:rPr>
        <w:szCs w:val="18"/>
      </w:rPr>
      <w:t>REET</w:t>
    </w:r>
    <w:r w:rsidR="00E045A7" w:rsidRPr="006123AC">
      <w:rPr>
        <w:szCs w:val="19"/>
      </w:rPr>
      <w:t xml:space="preserve">  |</w:t>
    </w:r>
    <w:proofErr w:type="gramEnd"/>
    <w:r w:rsidR="00E045A7" w:rsidRPr="006123AC">
      <w:rPr>
        <w:szCs w:val="19"/>
      </w:rPr>
      <w:t xml:space="preserve">  LONGMONT, COLORADO 805</w:t>
    </w:r>
    <w:r>
      <w:rPr>
        <w:szCs w:val="19"/>
      </w:rPr>
      <w:t>01</w:t>
    </w:r>
    <w:r w:rsidR="00E045A7" w:rsidRPr="006123AC">
      <w:rPr>
        <w:szCs w:val="19"/>
      </w:rPr>
      <w:t xml:space="preserve">  |  T </w:t>
    </w:r>
    <w:r>
      <w:rPr>
        <w:szCs w:val="19"/>
      </w:rPr>
      <w:t>303-651-8672</w:t>
    </w:r>
    <w:r w:rsidR="00E045A7" w:rsidRPr="006123AC">
      <w:rPr>
        <w:szCs w:val="19"/>
      </w:rPr>
      <w:t xml:space="preserve">  |  </w:t>
    </w:r>
    <w:r w:rsidR="00E045A7" w:rsidRPr="006123AC">
      <w:rPr>
        <w:color w:val="C05131"/>
        <w:szCs w:val="19"/>
      </w:rPr>
      <w:t>longmontcolorado.gov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5ECE" w14:textId="77777777" w:rsidR="000F6861" w:rsidRDefault="000F6861" w:rsidP="0009624C">
      <w:pPr>
        <w:spacing w:after="0" w:line="240" w:lineRule="auto"/>
      </w:pPr>
      <w:r>
        <w:separator/>
      </w:r>
    </w:p>
  </w:footnote>
  <w:footnote w:type="continuationSeparator" w:id="0">
    <w:p w14:paraId="10334050" w14:textId="77777777" w:rsidR="000F6861" w:rsidRDefault="000F6861" w:rsidP="0009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43A2" w14:textId="3B5ECB2B" w:rsidR="0009624C" w:rsidRDefault="0009624C">
    <w:pPr>
      <w:pStyle w:val="Header"/>
    </w:pPr>
    <w:r>
      <w:ptab w:relativeTo="indent" w:alignment="left" w:leader="none"/>
    </w:r>
    <w:r>
      <w:ptab w:relativeTo="indent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8CBC" w14:textId="77777777" w:rsidR="00E045A7" w:rsidRDefault="00E045A7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724F274" wp14:editId="38300DBF">
          <wp:simplePos x="0" y="0"/>
          <wp:positionH relativeFrom="page">
            <wp:posOffset>0</wp:posOffset>
          </wp:positionH>
          <wp:positionV relativeFrom="paragraph">
            <wp:posOffset>7620</wp:posOffset>
          </wp:positionV>
          <wp:extent cx="7785100" cy="1764030"/>
          <wp:effectExtent l="0" t="0" r="6350" b="762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0" cy="176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3679"/>
    <w:multiLevelType w:val="hybridMultilevel"/>
    <w:tmpl w:val="B832CAD0"/>
    <w:lvl w:ilvl="0" w:tplc="E9A4D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658DC"/>
    <w:multiLevelType w:val="hybridMultilevel"/>
    <w:tmpl w:val="DDACA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0473"/>
    <w:multiLevelType w:val="hybridMultilevel"/>
    <w:tmpl w:val="6AD02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145788">
    <w:abstractNumId w:val="0"/>
  </w:num>
  <w:num w:numId="2" w16cid:durableId="467356279">
    <w:abstractNumId w:val="2"/>
  </w:num>
  <w:num w:numId="3" w16cid:durableId="82779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gutterAtTop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4C"/>
    <w:rsid w:val="00035ED0"/>
    <w:rsid w:val="00041D0E"/>
    <w:rsid w:val="0009624C"/>
    <w:rsid w:val="000E73ED"/>
    <w:rsid w:val="000F6861"/>
    <w:rsid w:val="00167FF7"/>
    <w:rsid w:val="001E5A72"/>
    <w:rsid w:val="002111A0"/>
    <w:rsid w:val="00221A58"/>
    <w:rsid w:val="00224758"/>
    <w:rsid w:val="0023758A"/>
    <w:rsid w:val="00282073"/>
    <w:rsid w:val="002859ED"/>
    <w:rsid w:val="003C57BE"/>
    <w:rsid w:val="003F0C16"/>
    <w:rsid w:val="00401B94"/>
    <w:rsid w:val="00443833"/>
    <w:rsid w:val="004C2388"/>
    <w:rsid w:val="004C300C"/>
    <w:rsid w:val="005C6203"/>
    <w:rsid w:val="005D7C32"/>
    <w:rsid w:val="006123AC"/>
    <w:rsid w:val="00661845"/>
    <w:rsid w:val="006B4428"/>
    <w:rsid w:val="006F3AA4"/>
    <w:rsid w:val="00752001"/>
    <w:rsid w:val="00770E49"/>
    <w:rsid w:val="00793386"/>
    <w:rsid w:val="007F40CD"/>
    <w:rsid w:val="00827A4E"/>
    <w:rsid w:val="008361A1"/>
    <w:rsid w:val="00913824"/>
    <w:rsid w:val="009700F1"/>
    <w:rsid w:val="009D2664"/>
    <w:rsid w:val="00A25851"/>
    <w:rsid w:val="00A531A1"/>
    <w:rsid w:val="00B356EA"/>
    <w:rsid w:val="00B90A1E"/>
    <w:rsid w:val="00BB4428"/>
    <w:rsid w:val="00C14AB0"/>
    <w:rsid w:val="00C413D8"/>
    <w:rsid w:val="00C760D1"/>
    <w:rsid w:val="00D36F68"/>
    <w:rsid w:val="00D73292"/>
    <w:rsid w:val="00DA4171"/>
    <w:rsid w:val="00DB2493"/>
    <w:rsid w:val="00E045A7"/>
    <w:rsid w:val="00E06350"/>
    <w:rsid w:val="00E74534"/>
    <w:rsid w:val="00F03B32"/>
    <w:rsid w:val="00FB7C51"/>
    <w:rsid w:val="00FD4C1E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89CB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D7C32"/>
    <w:rPr>
      <w:rFonts w:ascii="Calibri" w:hAnsi="Calibri"/>
      <w:color w:val="4D4D4D"/>
      <w:sz w:val="2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6295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24C"/>
  </w:style>
  <w:style w:type="paragraph" w:styleId="Footer">
    <w:name w:val="footer"/>
    <w:link w:val="FooterChar"/>
    <w:uiPriority w:val="99"/>
    <w:unhideWhenUsed/>
    <w:qFormat/>
    <w:rsid w:val="006123AC"/>
    <w:pPr>
      <w:tabs>
        <w:tab w:val="center" w:pos="4680"/>
        <w:tab w:val="right" w:pos="9360"/>
      </w:tabs>
      <w:spacing w:after="0" w:line="240" w:lineRule="auto"/>
    </w:pPr>
    <w:rPr>
      <w:rFonts w:ascii="Arial Rounded MT Bold" w:hAnsi="Arial Rounded MT Bold"/>
      <w:color w:val="003057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123AC"/>
    <w:rPr>
      <w:rFonts w:ascii="Arial Rounded MT Bold" w:hAnsi="Arial Rounded MT Bold"/>
      <w:color w:val="003057"/>
      <w:sz w:val="18"/>
    </w:rPr>
  </w:style>
  <w:style w:type="paragraph" w:customStyle="1" w:styleId="Default">
    <w:name w:val="Default"/>
    <w:rsid w:val="000962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Spacing">
    <w:name w:val="No Spacing"/>
    <w:link w:val="NoSpacingChar"/>
    <w:autoRedefine/>
    <w:uiPriority w:val="1"/>
    <w:qFormat/>
    <w:rsid w:val="005D7C32"/>
    <w:pPr>
      <w:spacing w:after="0" w:line="240" w:lineRule="auto"/>
    </w:pPr>
    <w:rPr>
      <w:rFonts w:ascii="Calibri" w:hAnsi="Calibri"/>
      <w:color w:val="4D4D4D"/>
      <w:sz w:val="21"/>
    </w:rPr>
  </w:style>
  <w:style w:type="character" w:styleId="IntenseReference">
    <w:name w:val="Intense Reference"/>
    <w:basedOn w:val="DefaultParagraphFont"/>
    <w:uiPriority w:val="32"/>
    <w:rsid w:val="00B90A1E"/>
    <w:rPr>
      <w:b/>
      <w:bCs/>
      <w:smallCaps/>
      <w:color w:val="003057" w:themeColor="accent1"/>
      <w:spacing w:val="5"/>
    </w:rPr>
  </w:style>
  <w:style w:type="character" w:customStyle="1" w:styleId="Header-DepartmentDivision">
    <w:name w:val="Header- Department Division"/>
    <w:basedOn w:val="FooterChar"/>
    <w:uiPriority w:val="1"/>
    <w:qFormat/>
    <w:rsid w:val="00B90A1E"/>
    <w:rPr>
      <w:rFonts w:ascii="Arial Rounded MT Bold" w:hAnsi="Arial Rounded MT Bold"/>
      <w:color w:val="326295"/>
      <w:sz w:val="24"/>
    </w:rPr>
  </w:style>
  <w:style w:type="character" w:customStyle="1" w:styleId="Header-CityofLongmont">
    <w:name w:val="Header - City of Longmont"/>
    <w:basedOn w:val="FooterChar"/>
    <w:uiPriority w:val="1"/>
    <w:qFormat/>
    <w:rsid w:val="00B90A1E"/>
    <w:rPr>
      <w:rFonts w:ascii="Arial Rounded MT Bold" w:hAnsi="Arial Rounded MT Bold"/>
      <w:color w:val="00305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203"/>
    <w:rPr>
      <w:rFonts w:asciiTheme="majorHAnsi" w:eastAsiaTheme="majorEastAsia" w:hAnsiTheme="majorHAnsi" w:cstheme="majorBidi"/>
      <w:color w:val="326295" w:themeColor="accent2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203"/>
    <w:pPr>
      <w:numPr>
        <w:ilvl w:val="1"/>
      </w:numPr>
    </w:pPr>
    <w:rPr>
      <w:rFonts w:ascii="Arial Rounded MT Bold" w:eastAsiaTheme="minorEastAsia" w:hAnsi="Arial Rounded MT Bold"/>
      <w:color w:val="C05131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6203"/>
    <w:rPr>
      <w:rFonts w:ascii="Arial Rounded MT Bold" w:eastAsiaTheme="minorEastAsia" w:hAnsi="Arial Rounded MT Bold"/>
      <w:color w:val="C05131" w:themeColor="accent4"/>
      <w:spacing w:val="15"/>
    </w:rPr>
  </w:style>
  <w:style w:type="character" w:styleId="Strong">
    <w:name w:val="Strong"/>
    <w:basedOn w:val="DefaultParagraphFont"/>
    <w:uiPriority w:val="22"/>
    <w:qFormat/>
    <w:rsid w:val="005C6203"/>
    <w:rPr>
      <w:rFonts w:ascii="Arial Rounded MT Bold" w:hAnsi="Arial Rounded MT Bold"/>
      <w:b/>
      <w:bCs/>
      <w:color w:val="262626" w:themeColor="text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03"/>
    <w:rPr>
      <w:rFonts w:ascii="Segoe UI" w:hAnsi="Segoe UI" w:cs="Segoe UI"/>
      <w:color w:val="4D4D4D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F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D7C32"/>
    <w:rPr>
      <w:rFonts w:ascii="Calibri" w:hAnsi="Calibri"/>
      <w:color w:val="4D4D4D"/>
      <w:sz w:val="21"/>
    </w:rPr>
  </w:style>
  <w:style w:type="character" w:styleId="Hyperlink">
    <w:name w:val="Hyperlink"/>
    <w:basedOn w:val="DefaultParagraphFont"/>
    <w:uiPriority w:val="99"/>
    <w:unhideWhenUsed/>
    <w:rsid w:val="00C413D8"/>
    <w:rPr>
      <w:color w:val="326295" w:themeColor="hyperlink"/>
      <w:u w:val="single"/>
    </w:rPr>
  </w:style>
  <w:style w:type="table" w:styleId="TableGrid">
    <w:name w:val="Table Grid"/>
    <w:basedOn w:val="TableNormal"/>
    <w:uiPriority w:val="39"/>
    <w:rsid w:val="003C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93386"/>
    <w:pPr>
      <w:ind w:left="720"/>
      <w:contextualSpacing/>
    </w:pPr>
  </w:style>
  <w:style w:type="table" w:styleId="ListTable3">
    <w:name w:val="List Table 3"/>
    <w:basedOn w:val="TableNormal"/>
    <w:uiPriority w:val="48"/>
    <w:rsid w:val="00793386"/>
    <w:pPr>
      <w:spacing w:after="0" w:line="240" w:lineRule="auto"/>
    </w:pPr>
    <w:tblPr>
      <w:tblStyleRowBandSize w:val="1"/>
      <w:tblStyleColBandSize w:val="1"/>
      <w:tblBorders>
        <w:top w:val="single" w:sz="4" w:space="0" w:color="4D4D4D" w:themeColor="text1"/>
        <w:left w:val="single" w:sz="4" w:space="0" w:color="4D4D4D" w:themeColor="text1"/>
        <w:bottom w:val="single" w:sz="4" w:space="0" w:color="4D4D4D" w:themeColor="text1"/>
        <w:right w:val="single" w:sz="4" w:space="0" w:color="4D4D4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text1"/>
      </w:tcPr>
    </w:tblStylePr>
    <w:tblStylePr w:type="lastRow">
      <w:rPr>
        <w:b/>
        <w:bCs/>
      </w:rPr>
      <w:tblPr/>
      <w:tcPr>
        <w:tcBorders>
          <w:top w:val="double" w:sz="4" w:space="0" w:color="4D4D4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text1"/>
          <w:right w:val="single" w:sz="4" w:space="0" w:color="4D4D4D" w:themeColor="text1"/>
        </w:tcBorders>
      </w:tcPr>
    </w:tblStylePr>
    <w:tblStylePr w:type="band1Horz">
      <w:tblPr/>
      <w:tcPr>
        <w:tcBorders>
          <w:top w:val="single" w:sz="4" w:space="0" w:color="4D4D4D" w:themeColor="text1"/>
          <w:bottom w:val="single" w:sz="4" w:space="0" w:color="4D4D4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text1"/>
          <w:left w:val="nil"/>
        </w:tcBorders>
      </w:tcPr>
    </w:tblStylePr>
    <w:tblStylePr w:type="swCell">
      <w:tblPr/>
      <w:tcPr>
        <w:tcBorders>
          <w:top w:val="double" w:sz="4" w:space="0" w:color="4D4D4D" w:themeColor="text1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C14A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ty of Longmont Branding">
      <a:dk1>
        <a:srgbClr val="4D4D4D"/>
      </a:dk1>
      <a:lt1>
        <a:sysClr val="window" lastClr="FFFFFF"/>
      </a:lt1>
      <a:dk2>
        <a:srgbClr val="44546A"/>
      </a:dk2>
      <a:lt2>
        <a:srgbClr val="E7E6E6"/>
      </a:lt2>
      <a:accent1>
        <a:srgbClr val="003057"/>
      </a:accent1>
      <a:accent2>
        <a:srgbClr val="326295"/>
      </a:accent2>
      <a:accent3>
        <a:srgbClr val="6787B7"/>
      </a:accent3>
      <a:accent4>
        <a:srgbClr val="C05131"/>
      </a:accent4>
      <a:accent5>
        <a:srgbClr val="FF9D6E"/>
      </a:accent5>
      <a:accent6>
        <a:srgbClr val="EFBE7D"/>
      </a:accent6>
      <a:hlink>
        <a:srgbClr val="326295"/>
      </a:hlink>
      <a:folHlink>
        <a:srgbClr val="C05131"/>
      </a:folHlink>
    </a:clrScheme>
    <a:fontScheme name="City of Longmont Branding">
      <a:majorFont>
        <a:latin typeface="Arial Rounded MT Bold"/>
        <a:ea typeface=""/>
        <a:cs typeface=""/>
      </a:majorFont>
      <a:minorFont>
        <a:latin typeface="Merriweath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2024-01-10T21:22:00Z</dcterms:created>
  <dcterms:modified xsi:type="dcterms:W3CDTF">2024-01-10T21:22:00Z</dcterms:modified>
</cp:coreProperties>
</file>