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77" w:rsidRPr="000A6B98" w:rsidRDefault="00253177" w:rsidP="00253177">
      <w:pPr>
        <w:pStyle w:val="Heading4"/>
        <w:spacing w:before="65"/>
        <w:ind w:right="466"/>
        <w:jc w:val="left"/>
        <w:rPr>
          <w:rFonts w:asciiTheme="minorHAnsi" w:hAnsiTheme="minorHAnsi" w:cstheme="minorHAnsi"/>
          <w:sz w:val="24"/>
          <w:szCs w:val="24"/>
        </w:rPr>
      </w:pPr>
      <w:r w:rsidRPr="000A6B98">
        <w:rPr>
          <w:rFonts w:asciiTheme="minorHAnsi" w:hAnsiTheme="minorHAnsi" w:cstheme="minorHAnsi"/>
          <w:sz w:val="24"/>
          <w:szCs w:val="24"/>
        </w:rPr>
        <w:t xml:space="preserve">FOR RENTERS WHO </w:t>
      </w:r>
      <w:r w:rsidRPr="000A6B98">
        <w:rPr>
          <w:rFonts w:asciiTheme="minorHAnsi" w:hAnsiTheme="minorHAnsi" w:cstheme="minorHAnsi"/>
          <w:b/>
          <w:sz w:val="24"/>
          <w:szCs w:val="24"/>
          <w:u w:val="thick"/>
        </w:rPr>
        <w:t xml:space="preserve">DID NOT </w:t>
      </w:r>
      <w:r w:rsidRPr="000A6B98">
        <w:rPr>
          <w:rFonts w:asciiTheme="minorHAnsi" w:hAnsiTheme="minorHAnsi" w:cstheme="minorHAnsi"/>
          <w:sz w:val="24"/>
          <w:szCs w:val="24"/>
        </w:rPr>
        <w:t>RECEIVE ANY WRITTEN STATEMENT FROM THE LANDLORD WITHIN 30 OR 60 DAYS OF MOVING OUT.</w:t>
      </w:r>
    </w:p>
    <w:p w:rsidR="00253177" w:rsidRPr="000A6B98" w:rsidRDefault="00253177" w:rsidP="00253177"/>
    <w:p w:rsidR="00253177" w:rsidRPr="00650706" w:rsidRDefault="00253177" w:rsidP="00253177">
      <w:pPr>
        <w:pStyle w:val="BodyText"/>
        <w:spacing w:before="7"/>
        <w:rPr>
          <w:rFonts w:asciiTheme="minorHAnsi" w:hAnsiTheme="minorHAnsi" w:cstheme="minorHAnsi"/>
          <w:szCs w:val="24"/>
        </w:rPr>
      </w:pPr>
      <w:r w:rsidRPr="00650706">
        <w:rPr>
          <w:rFonts w:asciiTheme="minorHAnsi" w:hAnsiTheme="minorHAnsi" w:cstheme="minorHAnsi"/>
          <w:b/>
          <w:noProof/>
          <w:szCs w:val="24"/>
        </w:rPr>
        <w:t>R</w:t>
      </w:r>
      <w:proofErr w:type="spellStart"/>
      <w:r w:rsidRPr="00650706">
        <w:rPr>
          <w:rFonts w:asciiTheme="minorHAnsi" w:hAnsiTheme="minorHAnsi" w:cstheme="minorHAnsi"/>
          <w:b/>
          <w:szCs w:val="24"/>
        </w:rPr>
        <w:t>ewrite</w:t>
      </w:r>
      <w:proofErr w:type="spellEnd"/>
      <w:r w:rsidRPr="00650706">
        <w:rPr>
          <w:rFonts w:asciiTheme="minorHAnsi" w:hAnsiTheme="minorHAnsi" w:cstheme="minorHAnsi"/>
          <w:b/>
          <w:szCs w:val="24"/>
        </w:rPr>
        <w:t xml:space="preserve"> </w:t>
      </w:r>
      <w:r w:rsidRPr="00650706">
        <w:rPr>
          <w:rFonts w:asciiTheme="minorHAnsi" w:hAnsiTheme="minorHAnsi" w:cstheme="minorHAnsi"/>
          <w:szCs w:val="24"/>
        </w:rPr>
        <w:t>the following sample letter (may be hand written or typed) detailing your own situation, then mail it to the person(s) who have retained your deposit.</w:t>
      </w:r>
    </w:p>
    <w:p w:rsidR="00253177" w:rsidRPr="00650706" w:rsidRDefault="00253177" w:rsidP="00253177">
      <w:pPr>
        <w:pStyle w:val="BodyText"/>
        <w:spacing w:before="7"/>
        <w:rPr>
          <w:rFonts w:asciiTheme="minorHAnsi" w:hAnsiTheme="minorHAnsi" w:cstheme="minorHAnsi"/>
          <w:szCs w:val="24"/>
        </w:rPr>
      </w:pPr>
    </w:p>
    <w:p w:rsidR="00253177" w:rsidRPr="00650706" w:rsidRDefault="00253177" w:rsidP="00253177">
      <w:pPr>
        <w:pStyle w:val="BodyText"/>
        <w:spacing w:before="7"/>
        <w:rPr>
          <w:rFonts w:asciiTheme="minorHAnsi" w:hAnsiTheme="minorHAnsi" w:cstheme="minorHAnsi"/>
          <w:szCs w:val="24"/>
        </w:rPr>
      </w:pPr>
      <w:r w:rsidRPr="00650706">
        <w:rPr>
          <w:rFonts w:asciiTheme="minorHAnsi" w:hAnsiTheme="minorHAnsi" w:cstheme="minorHAnsi"/>
          <w:b/>
          <w:szCs w:val="24"/>
        </w:rPr>
        <w:t xml:space="preserve">NOTE: Send one copy, CERTIFIED Mail-Return Receipt Requested, to </w:t>
      </w:r>
      <w:proofErr w:type="gramStart"/>
      <w:r w:rsidRPr="00650706">
        <w:rPr>
          <w:rFonts w:asciiTheme="minorHAnsi" w:hAnsiTheme="minorHAnsi" w:cstheme="minorHAnsi"/>
          <w:b/>
          <w:szCs w:val="24"/>
        </w:rPr>
        <w:t>landlord</w:t>
      </w:r>
      <w:proofErr w:type="gramEnd"/>
      <w:r w:rsidRPr="00650706">
        <w:rPr>
          <w:rFonts w:asciiTheme="minorHAnsi" w:hAnsiTheme="minorHAnsi" w:cstheme="minorHAnsi"/>
          <w:b/>
          <w:szCs w:val="24"/>
        </w:rPr>
        <w:t xml:space="preserve"> and retain one copy for yourself</w:t>
      </w:r>
      <w:r w:rsidRPr="00650706">
        <w:rPr>
          <w:rFonts w:asciiTheme="minorHAnsi" w:hAnsiTheme="minorHAnsi" w:cstheme="minorHAnsi"/>
          <w:szCs w:val="24"/>
        </w:rPr>
        <w:t>.</w:t>
      </w:r>
    </w:p>
    <w:p w:rsidR="00253177" w:rsidRDefault="00253177" w:rsidP="00253177">
      <w:pPr>
        <w:pStyle w:val="BodyText"/>
        <w:rPr>
          <w:sz w:val="20"/>
        </w:rPr>
      </w:pPr>
    </w:p>
    <w:p w:rsidR="00253177" w:rsidRDefault="00253177" w:rsidP="00253177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ABDA1A2" wp14:editId="17EE8FD5">
                <wp:simplePos x="0" y="0"/>
                <wp:positionH relativeFrom="page">
                  <wp:posOffset>687705</wp:posOffset>
                </wp:positionH>
                <wp:positionV relativeFrom="paragraph">
                  <wp:posOffset>189230</wp:posOffset>
                </wp:positionV>
                <wp:extent cx="6400800" cy="4948555"/>
                <wp:effectExtent l="0" t="0" r="38100" b="444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948555"/>
                          <a:chOff x="1080" y="296"/>
                          <a:chExt cx="10080" cy="7288"/>
                        </a:xfrm>
                      </wpg:grpSpPr>
                      <wps:wsp>
                        <wps:cNvPr id="28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80" y="6201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080" y="618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080" y="6189"/>
                            <a:ext cx="1007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1155" y="618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1155" y="618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080" y="620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1155" y="620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080" y="621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A89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080" y="6214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1155" y="6214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1EF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5842" y="296"/>
                            <a:ext cx="57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77" w:rsidRDefault="00253177" w:rsidP="00253177">
                              <w:pPr>
                                <w:spacing w:line="222" w:lineRule="exact"/>
                                <w:rPr>
                                  <w:b/>
                                </w:rPr>
                              </w:pPr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611"/>
                            <a:ext cx="9795" cy="4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77" w:rsidRPr="00B26C8A" w:rsidRDefault="00253177" w:rsidP="00253177">
                              <w:pPr>
                                <w:ind w:right="1026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Name of Landlord or Manager (or registered agent if owned by a corporation) Address</w:t>
                              </w:r>
                            </w:p>
                            <w:p w:rsidR="00253177" w:rsidRPr="00B26C8A" w:rsidRDefault="00253177" w:rsidP="00253177">
                              <w:pPr>
                                <w:spacing w:before="8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City, State, Zip</w:t>
                              </w:r>
                            </w:p>
                            <w:p w:rsidR="00253177" w:rsidRPr="00B26C8A" w:rsidRDefault="00253177" w:rsidP="00253177">
                              <w:pPr>
                                <w:spacing w:before="1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253177" w:rsidRPr="00B26C8A" w:rsidRDefault="00253177" w:rsidP="00253177">
                              <w:pP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Dear (Name of Landlord or Manager):</w:t>
                              </w:r>
                            </w:p>
                            <w:p w:rsidR="00253177" w:rsidRPr="00B26C8A" w:rsidRDefault="00253177" w:rsidP="00253177">
                              <w:pPr>
                                <w:spacing w:before="1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253177" w:rsidRPr="00B26C8A" w:rsidRDefault="00253177" w:rsidP="00253177">
                              <w:pPr>
                                <w:tabs>
                                  <w:tab w:val="left" w:pos="3077"/>
                                  <w:tab w:val="left" w:pos="5550"/>
                                  <w:tab w:val="left" w:pos="6921"/>
                                </w:tabs>
                                <w:ind w:left="900" w:right="313" w:hanging="90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We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proofErr w:type="gramStart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,</w:t>
                              </w:r>
                              <w:proofErr w:type="gramEnd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were the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tenants at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                                            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gramStart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name</w:t>
                              </w:r>
                              <w:proofErr w:type="gramEnd"/>
                              <w:r w:rsidRPr="00B26C8A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tenants)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               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gramStart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address</w:t>
                              </w:r>
                              <w:proofErr w:type="gramEnd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:rsidR="00253177" w:rsidRPr="00B26C8A" w:rsidRDefault="00253177" w:rsidP="00253177">
                              <w:pPr>
                                <w:spacing w:before="1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253177" w:rsidRPr="00B26C8A" w:rsidRDefault="00253177" w:rsidP="00253177">
                              <w:pPr>
                                <w:tabs>
                                  <w:tab w:val="left" w:pos="1939"/>
                                  <w:tab w:val="left" w:pos="2567"/>
                                  <w:tab w:val="left" w:pos="3907"/>
                                </w:tabs>
                                <w:ind w:left="600" w:right="18" w:hanging="60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from</w:t>
                              </w:r>
                              <w:proofErr w:type="gramEnd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         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until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         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.  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>$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        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 .00 </w:t>
                              </w:r>
                              <w:proofErr w:type="gramStart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was paid</w:t>
                              </w:r>
                              <w:proofErr w:type="gramEnd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by as a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damage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deposit.               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gramStart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beginning</w:t>
                              </w:r>
                              <w:proofErr w:type="gramEnd"/>
                              <w:r w:rsidRPr="00B26C8A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date)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ab/>
                                <w:t xml:space="preserve">             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gramStart"/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ending</w:t>
                              </w:r>
                              <w:proofErr w:type="gramEnd"/>
                              <w:r w:rsidRPr="00B26C8A">
                                <w:rPr>
                                  <w:rFonts w:asciiTheme="minorHAnsi" w:hAnsiTheme="minorHAnsi" w:cstheme="minorHAnsi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date)</w:t>
                              </w:r>
                            </w:p>
                            <w:p w:rsidR="00253177" w:rsidRPr="00B26C8A" w:rsidRDefault="00253177" w:rsidP="00253177">
                              <w:pPr>
                                <w:spacing w:before="1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</w:p>
                            <w:p w:rsidR="00253177" w:rsidRPr="00B26C8A" w:rsidRDefault="00253177" w:rsidP="00253177">
                              <w:pPr>
                                <w:tabs>
                                  <w:tab w:val="left" w:pos="3525"/>
                                  <w:tab w:val="left" w:pos="6003"/>
                                </w:tabs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It has been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pacing w:val="4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more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than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days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             ___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 xml:space="preserve">   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u w:val="single"/>
                                </w:rPr>
                                <w:t>.</w:t>
                              </w:r>
                            </w:p>
                            <w:p w:rsidR="00253177" w:rsidRPr="00B26C8A" w:rsidRDefault="00253177" w:rsidP="00253177">
                              <w:pPr>
                                <w:tabs>
                                  <w:tab w:val="left" w:pos="4700"/>
                                </w:tabs>
                                <w:ind w:left="2249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(30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60)</w:t>
                              </w:r>
                              <w:r w:rsidRPr="00B26C8A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ab/>
                              </w:r>
                              <w:r w:rsidRPr="006159F4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gramStart"/>
                              <w:r w:rsidRPr="006159F4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ending</w:t>
                              </w:r>
                              <w:proofErr w:type="gramEnd"/>
                              <w:r w:rsidRPr="006159F4">
                                <w:rPr>
                                  <w:rFonts w:asciiTheme="minorHAnsi" w:hAnsiTheme="minorHAnsi" w:cstheme="minorHAns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159F4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date)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1493" y="4649"/>
                            <a:ext cx="9662" cy="1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77" w:rsidRPr="00650706" w:rsidRDefault="00253177" w:rsidP="00253177">
                              <w:pPr>
                                <w:spacing w:line="222" w:lineRule="exact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</w:pPr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 xml:space="preserve">We </w:t>
                              </w: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have Neither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 xml:space="preserve"> received a written explanation nor the return of our deposit.</w:t>
                              </w:r>
                            </w:p>
                            <w:p w:rsidR="00253177" w:rsidRPr="00650706" w:rsidRDefault="00253177" w:rsidP="00253177">
                              <w:pPr>
                                <w:spacing w:before="8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</w:p>
                            <w:p w:rsidR="00253177" w:rsidRPr="00650706" w:rsidRDefault="00253177" w:rsidP="00253177">
                              <w:pPr>
                                <w:tabs>
                                  <w:tab w:val="left" w:pos="2795"/>
                                </w:tabs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Kindly send the full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amount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$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               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  <w:u w:val="single"/>
                                </w:rPr>
                                <w:t xml:space="preserve">.00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to us at the following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7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2406" y="6251"/>
                            <a:ext cx="7522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77" w:rsidRPr="00650706" w:rsidRDefault="00253177" w:rsidP="00253177">
                              <w:pPr>
                                <w:spacing w:line="222" w:lineRule="exact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(Tenant’s new street address, apartment number, city, state &amp;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0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6963"/>
                            <a:ext cx="9926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177" w:rsidRPr="00650706" w:rsidRDefault="00253177" w:rsidP="00253177">
                              <w:pPr>
                                <w:ind w:right="3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proofErr w:type="gramStart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within</w:t>
                              </w:r>
                              <w:proofErr w:type="gramEnd"/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 seven (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7</w:t>
                              </w:r>
                              <w:r w:rsidRPr="00650706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) days of your receipt of this letter. If the full amount is not refunded, we intend to file suit and as for treble damages pursuant to Colorado Revised Statutes §38-12-103.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DA1A2" id="Group 6" o:spid="_x0000_s1026" style="position:absolute;margin-left:54.15pt;margin-top:14.9pt;width:7in;height:389.65pt;z-index:251660288;mso-wrap-distance-left:0;mso-wrap-distance-right:0;mso-position-horizontal-relative:page" coordorigin="1080,296" coordsize="10080,7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">
                <v:line id="Line 232" o:spid="_x0000_s1027" style="position:absolute;visibility:visible;mso-wrap-style:square" from="1080,6201" to="11160,6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" strokecolor="gray" strokeweight="1.5pt"/>
                <v:line id="Line 233" o:spid="_x0000_s1028" style="position:absolute;visibility:visible;mso-wrap-style:square" from="1080,6189" to="1085,6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" strokecolor="#aca89a" strokeweight=".24pt"/>
                <v:line id="Line 234" o:spid="_x0000_s1029" style="position:absolute;visibility:visible;mso-wrap-style:square" from="1080,6189" to="11155,6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" strokecolor="#aca89a" strokeweight=".24pt"/>
                <v:line id="Line 235" o:spid="_x0000_s1030" style="position:absolute;visibility:visible;mso-wrap-style:square" from="11155,6189" to="11160,6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" strokecolor="#f1efe2" strokeweight=".24pt"/>
                <v:line id="Line 236" o:spid="_x0000_s1031" style="position:absolute;visibility:visible;mso-wrap-style:square" from="11155,6189" to="11160,6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" strokecolor="#aca89a" strokeweight=".24pt"/>
                <v:line id="Line 237" o:spid="_x0000_s1032" style="position:absolute;visibility:visible;mso-wrap-style:square" from="1080,6201" to="1085,6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" strokecolor="#aca89a" strokeweight="1.02pt"/>
                <v:line id="Line 238" o:spid="_x0000_s1033" style="position:absolute;visibility:visible;mso-wrap-style:square" from="11155,6201" to="11160,6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" strokecolor="#f1efe2" strokeweight="1.02pt"/>
                <v:line id="Line 239" o:spid="_x0000_s1034" style="position:absolute;visibility:visible;mso-wrap-style:square" from="1080,6214" to="1085,6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" strokecolor="#aca89a" strokeweight=".24pt"/>
                <v:line id="Line 240" o:spid="_x0000_s1035" style="position:absolute;visibility:visible;mso-wrap-style:square" from="1080,6214" to="11160,6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" strokecolor="#f1efe2" strokeweight=".24pt"/>
                <v:line id="Line 241" o:spid="_x0000_s1036" style="position:absolute;visibility:visible;mso-wrap-style:square" from="11155,6214" to="11160,6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" strokecolor="#f1efe2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2" o:spid="_x0000_s1037" type="#_x0000_t202" style="position:absolute;left:5842;top:296;width:57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:rsidR="00253177" w:rsidRDefault="00253177" w:rsidP="00253177">
                        <w:pPr>
                          <w:spacing w:line="222" w:lineRule="exact"/>
                          <w:rPr>
                            <w:b/>
                          </w:rPr>
                        </w:pPr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v:shape id="Text Box 243" o:spid="_x0000_s1038" type="#_x0000_t202" style="position:absolute;left:1080;top:611;width:9795;height:4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:rsidR="00253177" w:rsidRPr="00B26C8A" w:rsidRDefault="00253177" w:rsidP="00253177">
                        <w:pPr>
                          <w:ind w:right="1026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Name of Landlord or Manager (or registered agent if owned by a corporation) Address</w:t>
                        </w:r>
                      </w:p>
                      <w:p w:rsidR="00253177" w:rsidRPr="00B26C8A" w:rsidRDefault="00253177" w:rsidP="00253177">
                        <w:pPr>
                          <w:spacing w:before="8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City, State, Zip</w:t>
                        </w:r>
                      </w:p>
                      <w:p w:rsidR="00253177" w:rsidRPr="00B26C8A" w:rsidRDefault="00253177" w:rsidP="00253177">
                        <w:pPr>
                          <w:spacing w:before="1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253177" w:rsidRPr="00B26C8A" w:rsidRDefault="00253177" w:rsidP="00253177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Dear (Name of Landlord or Manager):</w:t>
                        </w:r>
                      </w:p>
                      <w:p w:rsidR="00253177" w:rsidRPr="00B26C8A" w:rsidRDefault="00253177" w:rsidP="00253177">
                        <w:pPr>
                          <w:spacing w:before="1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253177" w:rsidRPr="00B26C8A" w:rsidRDefault="00253177" w:rsidP="00253177">
                        <w:pPr>
                          <w:tabs>
                            <w:tab w:val="left" w:pos="3077"/>
                            <w:tab w:val="left" w:pos="5550"/>
                            <w:tab w:val="left" w:pos="6921"/>
                          </w:tabs>
                          <w:ind w:left="900" w:right="313" w:hanging="90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We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</w:r>
                        <w:proofErr w:type="gramStart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,</w:t>
                        </w:r>
                        <w:proofErr w:type="gramEnd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were the</w:t>
                        </w:r>
                        <w:r w:rsidRPr="00B26C8A">
                          <w:rPr>
                            <w:rFonts w:asciiTheme="minorHAnsi" w:hAnsiTheme="minorHAnsi" w:cstheme="minorHAns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tenants at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                                            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      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name</w:t>
                        </w:r>
                        <w:proofErr w:type="gramEnd"/>
                        <w:r w:rsidRPr="00B26C8A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of</w:t>
                        </w:r>
                        <w:r w:rsidRPr="00B26C8A">
                          <w:rPr>
                            <w:rFonts w:asciiTheme="minorHAnsi" w:hAnsiTheme="minorHAnsi" w:cstheme="minorHAns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tenants)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ab/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               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address</w:t>
                        </w:r>
                        <w:proofErr w:type="gramEnd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)</w:t>
                        </w:r>
                      </w:p>
                      <w:p w:rsidR="00253177" w:rsidRPr="00B26C8A" w:rsidRDefault="00253177" w:rsidP="00253177">
                        <w:pPr>
                          <w:spacing w:before="1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253177" w:rsidRPr="00B26C8A" w:rsidRDefault="00253177" w:rsidP="00253177">
                        <w:pPr>
                          <w:tabs>
                            <w:tab w:val="left" w:pos="1939"/>
                            <w:tab w:val="left" w:pos="2567"/>
                            <w:tab w:val="left" w:pos="3907"/>
                          </w:tabs>
                          <w:ind w:left="600" w:right="18" w:hanging="60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gramStart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from</w:t>
                        </w:r>
                        <w:proofErr w:type="gramEnd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         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until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         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.  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>$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        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 .00 </w:t>
                        </w:r>
                        <w:proofErr w:type="gramStart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was paid</w:t>
                        </w:r>
                        <w:proofErr w:type="gramEnd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by as a</w:t>
                        </w:r>
                        <w:r w:rsidRPr="00B26C8A">
                          <w:rPr>
                            <w:rFonts w:asciiTheme="minorHAnsi" w:hAnsiTheme="minorHAnsi" w:cstheme="minorHAnsi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damage</w:t>
                        </w:r>
                        <w:r w:rsidRPr="00B26C8A">
                          <w:rPr>
                            <w:rFonts w:asciiTheme="minorHAnsi" w:hAnsiTheme="minorHAnsi" w:cstheme="minorHAns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deposit.               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beginning</w:t>
                        </w:r>
                        <w:proofErr w:type="gramEnd"/>
                        <w:r w:rsidRPr="00B26C8A">
                          <w:rPr>
                            <w:rFonts w:asciiTheme="minorHAnsi" w:hAnsiTheme="minorHAnsi" w:cstheme="minorHAns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date)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ab/>
                          <w:t xml:space="preserve">             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ending</w:t>
                        </w:r>
                        <w:proofErr w:type="gramEnd"/>
                        <w:r w:rsidRPr="00B26C8A">
                          <w:rPr>
                            <w:rFonts w:asciiTheme="minorHAnsi" w:hAnsiTheme="minorHAnsi" w:cstheme="minorHAns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date)</w:t>
                        </w:r>
                      </w:p>
                      <w:p w:rsidR="00253177" w:rsidRPr="00B26C8A" w:rsidRDefault="00253177" w:rsidP="00253177">
                        <w:pPr>
                          <w:spacing w:before="1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  <w:p w:rsidR="00253177" w:rsidRPr="00B26C8A" w:rsidRDefault="00253177" w:rsidP="00253177">
                        <w:pPr>
                          <w:tabs>
                            <w:tab w:val="left" w:pos="3525"/>
                            <w:tab w:val="left" w:pos="6003"/>
                          </w:tabs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It has been</w:t>
                        </w:r>
                        <w:r w:rsidRPr="00B26C8A">
                          <w:rPr>
                            <w:rFonts w:asciiTheme="minorHAnsi" w:hAnsiTheme="minorHAnsi" w:cstheme="minorHAnsi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more</w:t>
                        </w:r>
                        <w:r w:rsidRPr="00B26C8A">
                          <w:rPr>
                            <w:rFonts w:asciiTheme="minorHAnsi" w:hAnsiTheme="minorHAnsi" w:cstheme="minorHAns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than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days</w:t>
                        </w:r>
                        <w:r w:rsidRPr="00B26C8A">
                          <w:rPr>
                            <w:rFonts w:asciiTheme="minorHAnsi" w:hAnsiTheme="minorHAnsi" w:cstheme="minorHAns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since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             ___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 xml:space="preserve">   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  <w:u w:val="single"/>
                          </w:rPr>
                          <w:t>.</w:t>
                        </w:r>
                      </w:p>
                      <w:p w:rsidR="00253177" w:rsidRPr="00B26C8A" w:rsidRDefault="00253177" w:rsidP="00253177">
                        <w:pPr>
                          <w:tabs>
                            <w:tab w:val="left" w:pos="4700"/>
                          </w:tabs>
                          <w:ind w:left="2249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(30</w:t>
                        </w:r>
                        <w:r w:rsidRPr="00B26C8A">
                          <w:rPr>
                            <w:rFonts w:asciiTheme="minorHAnsi" w:hAnsiTheme="minorHAnsi" w:cstheme="minorHAns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or</w:t>
                        </w:r>
                        <w:r w:rsidRPr="00B26C8A">
                          <w:rPr>
                            <w:rFonts w:asciiTheme="minorHAnsi" w:hAnsiTheme="minorHAnsi" w:cstheme="minorHAns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60)</w:t>
                        </w:r>
                        <w:r w:rsidRPr="00B26C8A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ab/>
                        </w:r>
                        <w:r w:rsidRPr="006159F4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6159F4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ending</w:t>
                        </w:r>
                        <w:proofErr w:type="gramEnd"/>
                        <w:r w:rsidRPr="006159F4">
                          <w:rPr>
                            <w:rFonts w:asciiTheme="minorHAnsi" w:hAnsiTheme="minorHAnsi" w:cstheme="minorHAns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6159F4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date)</w:t>
                        </w:r>
                      </w:p>
                    </w:txbxContent>
                  </v:textbox>
                </v:shape>
                <v:shape id="Text Box 244" o:spid="_x0000_s1039" type="#_x0000_t202" style="position:absolute;left:1493;top:4649;width:9662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:rsidR="00253177" w:rsidRPr="00650706" w:rsidRDefault="00253177" w:rsidP="00253177">
                        <w:pPr>
                          <w:spacing w:line="222" w:lineRule="exact"/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</w:pPr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 xml:space="preserve">We </w:t>
                        </w: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have Neither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 xml:space="preserve"> received a written explanation nor the return of our deposit.</w:t>
                        </w:r>
                      </w:p>
                      <w:p w:rsidR="00253177" w:rsidRPr="00650706" w:rsidRDefault="00253177" w:rsidP="00253177">
                        <w:pPr>
                          <w:spacing w:before="8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</w:p>
                      <w:p w:rsidR="00253177" w:rsidRPr="00650706" w:rsidRDefault="00253177" w:rsidP="00253177">
                        <w:pPr>
                          <w:tabs>
                            <w:tab w:val="left" w:pos="2795"/>
                          </w:tabs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Kindly send the full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7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amount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3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$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               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  <w:u w:val="single"/>
                          </w:rPr>
                          <w:t xml:space="preserve">.00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to us at the following</w:t>
                        </w:r>
                        <w:r w:rsidRPr="00650706">
                          <w:rPr>
                            <w:rFonts w:asciiTheme="minorHAnsi" w:hAnsiTheme="minorHAnsi" w:cstheme="minorHAnsi"/>
                            <w:spacing w:val="-18"/>
                            <w:sz w:val="24"/>
                          </w:rPr>
                          <w:t xml:space="preserve"> 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address:</w:t>
                        </w:r>
                      </w:p>
                    </w:txbxContent>
                  </v:textbox>
                </v:shape>
                <v:shape id="Text Box 245" o:spid="_x0000_s1040" type="#_x0000_t202" style="position:absolute;left:2406;top:6251;width:752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:rsidR="00253177" w:rsidRPr="00650706" w:rsidRDefault="00253177" w:rsidP="00253177">
                        <w:pPr>
                          <w:spacing w:line="222" w:lineRule="exact"/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</w:pPr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(Tenant’s new street address, apartment number, city, state &amp; zip code)</w:t>
                        </w:r>
                      </w:p>
                    </w:txbxContent>
                  </v:textbox>
                </v:shape>
                <v:shape id="Text Box 246" o:spid="_x0000_s1041" type="#_x0000_t202" style="position:absolute;left:1080;top:6963;width:9926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Ex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GFj8THBAAAA3AAAAA8AAAAA&#10;AAAAAAAAAAAABwIAAGRycy9kb3ducmV2LnhtbFBLBQYAAAAAAwADALcAAAD1AgAAAAA=&#10;" filled="f" stroked="f">
                  <v:textbox inset="0,0,0,0">
                    <w:txbxContent>
                      <w:p w:rsidR="00253177" w:rsidRPr="00650706" w:rsidRDefault="00253177" w:rsidP="00253177">
                        <w:pPr>
                          <w:ind w:right="3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proofErr w:type="gramStart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within</w:t>
                        </w:r>
                        <w:proofErr w:type="gramEnd"/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 seven (</w:t>
                        </w:r>
                        <w:r w:rsidRPr="00650706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7</w:t>
                        </w:r>
                        <w:r w:rsidRPr="00650706">
                          <w:rPr>
                            <w:rFonts w:asciiTheme="minorHAnsi" w:hAnsiTheme="minorHAnsi" w:cstheme="minorHAnsi"/>
                            <w:sz w:val="24"/>
                          </w:rPr>
                          <w:t>) days of your receipt of this letter. If the full amount is not refunded, we intend to file suit and as for treble damages pursuant to Colorado Revised Statutes §38-12-103.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1098E6" wp14:editId="35C68413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486400" cy="27305"/>
            <wp:effectExtent l="0" t="0" r="0" b="0"/>
            <wp:wrapNone/>
            <wp:docPr id="449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3177" w:rsidRDefault="00253177" w:rsidP="00253177">
      <w:pPr>
        <w:spacing w:before="174"/>
        <w:ind w:left="379"/>
        <w:rPr>
          <w:rFonts w:asciiTheme="minorHAnsi" w:hAnsiTheme="minorHAnsi" w:cstheme="minorHAnsi"/>
          <w:sz w:val="24"/>
        </w:rPr>
      </w:pPr>
    </w:p>
    <w:p w:rsidR="00253177" w:rsidRPr="008732CA" w:rsidRDefault="00253177" w:rsidP="00253177">
      <w:pPr>
        <w:spacing w:before="174"/>
        <w:ind w:left="379"/>
        <w:rPr>
          <w:rFonts w:asciiTheme="minorHAnsi" w:hAnsiTheme="minorHAnsi" w:cstheme="minorHAnsi"/>
          <w:sz w:val="24"/>
        </w:rPr>
      </w:pPr>
      <w:r w:rsidRPr="008732CA">
        <w:rPr>
          <w:rFonts w:asciiTheme="minorHAnsi" w:hAnsiTheme="minorHAnsi" w:cstheme="minorHAnsi"/>
          <w:sz w:val="24"/>
        </w:rPr>
        <w:t>Sincerely,</w:t>
      </w:r>
    </w:p>
    <w:p w:rsidR="00253177" w:rsidRPr="008732CA" w:rsidRDefault="00253177" w:rsidP="00253177">
      <w:pPr>
        <w:spacing w:before="174"/>
        <w:ind w:left="379"/>
        <w:rPr>
          <w:rFonts w:asciiTheme="minorHAnsi" w:hAnsiTheme="minorHAnsi" w:cstheme="minorHAnsi"/>
          <w:sz w:val="24"/>
        </w:rPr>
      </w:pPr>
    </w:p>
    <w:p w:rsidR="00253177" w:rsidRPr="00253177" w:rsidRDefault="00253177" w:rsidP="00253177">
      <w:pPr>
        <w:spacing w:before="174"/>
        <w:ind w:left="379"/>
        <w:rPr>
          <w:rFonts w:asciiTheme="minorHAnsi" w:hAnsiTheme="minorHAnsi" w:cstheme="minorHAnsi"/>
          <w:sz w:val="24"/>
        </w:rPr>
      </w:pPr>
      <w:r w:rsidRPr="008732CA">
        <w:rPr>
          <w:rFonts w:asciiTheme="minorHAnsi" w:hAnsiTheme="minorHAnsi" w:cstheme="minorHAnsi"/>
          <w:sz w:val="24"/>
        </w:rPr>
        <w:t>Your name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bookmarkStart w:id="0" w:name="_GoBack"/>
      <w:bookmarkEnd w:id="0"/>
      <w:r w:rsidRPr="00DC0311">
        <w:rPr>
          <w:rFonts w:asciiTheme="minorHAnsi" w:hAnsiTheme="minorHAnsi" w:cstheme="minorHAnsi"/>
        </w:rPr>
        <w:t>Revised 9/2019</w:t>
      </w:r>
    </w:p>
    <w:p w:rsidR="006B699E" w:rsidRDefault="006B699E"/>
    <w:sectPr w:rsidR="006B6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77"/>
    <w:rsid w:val="00253177"/>
    <w:rsid w:val="003A2162"/>
    <w:rsid w:val="006B699E"/>
    <w:rsid w:val="00DA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2B39"/>
  <w15:chartTrackingRefBased/>
  <w15:docId w15:val="{2C8DA2DD-AB30-425B-BD02-62E007D9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5317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5317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qFormat/>
    <w:rsid w:val="00253177"/>
    <w:rPr>
      <w:sz w:val="24"/>
    </w:rPr>
  </w:style>
  <w:style w:type="character" w:customStyle="1" w:styleId="BodyTextChar">
    <w:name w:val="Body Text Char"/>
    <w:basedOn w:val="DefaultParagraphFont"/>
    <w:link w:val="BodyText"/>
    <w:rsid w:val="0025317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Perea</dc:creator>
  <cp:keywords/>
  <dc:description/>
  <cp:lastModifiedBy>Adriana Perea</cp:lastModifiedBy>
  <cp:revision>1</cp:revision>
  <cp:lastPrinted>2019-09-26T16:01:00Z</cp:lastPrinted>
  <dcterms:created xsi:type="dcterms:W3CDTF">2019-09-26T15:59:00Z</dcterms:created>
  <dcterms:modified xsi:type="dcterms:W3CDTF">2019-09-26T17:25:00Z</dcterms:modified>
</cp:coreProperties>
</file>